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7712" w14:textId="7712D96A" w:rsidR="0001347E" w:rsidRPr="00D64A0A" w:rsidRDefault="0001347E" w:rsidP="00047297">
      <w:pPr>
        <w:spacing w:after="0"/>
        <w:ind w:left="5040" w:right="113"/>
        <w:jc w:val="right"/>
        <w:rPr>
          <w:rFonts w:ascii="Arial" w:hAnsi="Arial" w:cs="Arial"/>
          <w:sz w:val="16"/>
          <w:szCs w:val="16"/>
          <w:lang w:val="mn-MN"/>
        </w:rPr>
      </w:pPr>
    </w:p>
    <w:p w14:paraId="130C67C8" w14:textId="11F2EED5" w:rsidR="006118D3" w:rsidRPr="00D64A0A" w:rsidRDefault="002E0E46" w:rsidP="002E0E46">
      <w:pPr>
        <w:spacing w:after="0"/>
        <w:jc w:val="right"/>
        <w:rPr>
          <w:rFonts w:ascii="Arial" w:hAnsi="Arial"/>
          <w:b/>
          <w:sz w:val="24"/>
          <w:szCs w:val="24"/>
          <w:lang w:val="mn-MN"/>
        </w:rPr>
      </w:pPr>
      <w:r w:rsidRPr="00D64A0A">
        <w:rPr>
          <w:rFonts w:ascii="Arial" w:hAnsi="Arial"/>
          <w:b/>
          <w:sz w:val="24"/>
          <w:szCs w:val="24"/>
          <w:lang w:val="mn-MN" w:eastAsia="zh-CN"/>
        </w:rPr>
        <w:t>М</w:t>
      </w:r>
      <w:r w:rsidR="0082110E" w:rsidRPr="00D64A0A">
        <w:rPr>
          <w:rFonts w:ascii="Arial" w:hAnsi="Arial"/>
          <w:b/>
          <w:sz w:val="24"/>
          <w:szCs w:val="24"/>
          <w:lang w:val="mn-MN"/>
        </w:rPr>
        <w:t>аягт</w:t>
      </w:r>
      <w:r w:rsidR="00966522" w:rsidRPr="00D64A0A">
        <w:rPr>
          <w:rFonts w:ascii="Arial" w:hAnsi="Arial"/>
          <w:b/>
          <w:sz w:val="24"/>
          <w:szCs w:val="24"/>
          <w:lang w:val="mn-MN"/>
        </w:rPr>
        <w:t xml:space="preserve">/Form </w:t>
      </w:r>
      <w:r w:rsidR="006B0B96" w:rsidRPr="00D64A0A">
        <w:rPr>
          <w:rFonts w:ascii="Arial" w:hAnsi="Arial"/>
          <w:b/>
          <w:sz w:val="24"/>
          <w:szCs w:val="24"/>
          <w:lang w:val="mn-MN"/>
        </w:rPr>
        <w:t>2</w:t>
      </w:r>
    </w:p>
    <w:p w14:paraId="5DF6158F" w14:textId="77777777" w:rsidR="0082110E" w:rsidRPr="00D64A0A" w:rsidRDefault="0082110E" w:rsidP="0082110E">
      <w:pPr>
        <w:spacing w:after="0"/>
        <w:jc w:val="center"/>
        <w:rPr>
          <w:rFonts w:ascii="Arial" w:hAnsi="Arial"/>
          <w:sz w:val="24"/>
          <w:szCs w:val="24"/>
          <w:lang w:val="mn-MN"/>
        </w:rPr>
      </w:pPr>
    </w:p>
    <w:p w14:paraId="44A5E7BD" w14:textId="77777777" w:rsidR="0001347E" w:rsidRPr="00D64A0A" w:rsidRDefault="0001347E" w:rsidP="0082110E">
      <w:pPr>
        <w:spacing w:after="0"/>
        <w:jc w:val="center"/>
        <w:rPr>
          <w:rFonts w:ascii="Arial" w:hAnsi="Arial"/>
          <w:b/>
          <w:sz w:val="24"/>
          <w:szCs w:val="24"/>
          <w:lang w:val="mn-MN"/>
        </w:rPr>
      </w:pPr>
      <w:r w:rsidRPr="00D64A0A">
        <w:rPr>
          <w:rFonts w:ascii="Arial" w:hAnsi="Arial"/>
          <w:b/>
          <w:sz w:val="24"/>
          <w:szCs w:val="24"/>
          <w:lang w:val="mn-MN"/>
        </w:rPr>
        <w:t>МОНГОЛ УЛСЫН ВИЗИЙН МЭДҮҮЛЭГ</w:t>
      </w:r>
    </w:p>
    <w:p w14:paraId="2BB820DE" w14:textId="77777777" w:rsidR="0001347E" w:rsidRPr="00D64A0A" w:rsidRDefault="0001347E" w:rsidP="0001347E">
      <w:pPr>
        <w:spacing w:after="0"/>
        <w:jc w:val="center"/>
        <w:rPr>
          <w:rFonts w:ascii="Arial" w:hAnsi="Arial"/>
          <w:b/>
          <w:sz w:val="24"/>
          <w:szCs w:val="24"/>
          <w:lang w:val="mn-MN"/>
        </w:rPr>
      </w:pPr>
      <w:r w:rsidRPr="00D64A0A">
        <w:rPr>
          <w:rFonts w:ascii="Arial" w:hAnsi="Arial"/>
          <w:b/>
          <w:sz w:val="24"/>
          <w:szCs w:val="24"/>
          <w:lang w:val="mn-MN"/>
        </w:rPr>
        <w:t>VISA APPLICATION FORM OF MONGOLIA</w:t>
      </w:r>
    </w:p>
    <w:p w14:paraId="51D1AB01" w14:textId="61AF2B4A" w:rsidR="0082110E" w:rsidRPr="00D64A0A" w:rsidRDefault="0082110E" w:rsidP="0001347E">
      <w:pPr>
        <w:spacing w:after="0"/>
        <w:jc w:val="center"/>
        <w:rPr>
          <w:rFonts w:ascii="Arial" w:hAnsi="Arial"/>
          <w:b/>
          <w:sz w:val="24"/>
          <w:szCs w:val="24"/>
          <w:lang w:val="mn-MN"/>
        </w:rPr>
      </w:pPr>
      <w:r w:rsidRPr="00D64A0A">
        <w:rPr>
          <w:rFonts w:ascii="Arial" w:hAnsi="Arial"/>
          <w:b/>
          <w:sz w:val="24"/>
          <w:szCs w:val="24"/>
          <w:lang w:val="mn-MN"/>
        </w:rPr>
        <w:t>(</w:t>
      </w:r>
      <w:r w:rsidR="006B0B96" w:rsidRPr="00D64A0A">
        <w:rPr>
          <w:rFonts w:ascii="Arial" w:hAnsi="Arial"/>
          <w:b/>
          <w:sz w:val="24"/>
          <w:szCs w:val="24"/>
          <w:lang w:val="mn-MN"/>
        </w:rPr>
        <w:t>Оршин суух зорилгоор ирэгч</w:t>
      </w:r>
      <w:r w:rsidR="00EF28DA" w:rsidRPr="00D64A0A">
        <w:rPr>
          <w:rFonts w:ascii="Arial" w:hAnsi="Arial" w:cs="Arial"/>
          <w:b/>
          <w:sz w:val="24"/>
          <w:szCs w:val="24"/>
          <w:lang w:val="mn-MN" w:bidi="mn-MN"/>
        </w:rPr>
        <w:t xml:space="preserve"> </w:t>
      </w:r>
      <w:r w:rsidR="002D5E3F" w:rsidRPr="00D64A0A">
        <w:rPr>
          <w:rFonts w:ascii="Arial" w:hAnsi="Arial" w:cs="Arial"/>
          <w:b/>
          <w:sz w:val="24"/>
          <w:szCs w:val="24"/>
          <w:lang w:val="mn-MN" w:bidi="mn-MN"/>
        </w:rPr>
        <w:t xml:space="preserve">91-ээс дээш хоног </w:t>
      </w:r>
      <w:r w:rsidR="00EF28DA" w:rsidRPr="00D64A0A">
        <w:rPr>
          <w:rFonts w:ascii="Arial" w:hAnsi="Arial" w:cs="Arial"/>
          <w:b/>
          <w:sz w:val="24"/>
          <w:szCs w:val="24"/>
          <w:lang w:val="mn-MN" w:bidi="mn-MN"/>
        </w:rPr>
        <w:t>/</w:t>
      </w:r>
      <w:r w:rsidR="007E77E5" w:rsidRPr="00D64A0A">
        <w:rPr>
          <w:rFonts w:ascii="Arial" w:hAnsi="Arial" w:cs="Arial"/>
          <w:b/>
          <w:sz w:val="24"/>
          <w:szCs w:val="24"/>
          <w:lang w:val="mn-MN" w:bidi="mn-MN"/>
        </w:rPr>
        <w:t>Arrival for the purpose of residence</w:t>
      </w:r>
      <w:r w:rsidR="00645666" w:rsidRPr="00D64A0A">
        <w:rPr>
          <w:rFonts w:ascii="Arial" w:hAnsi="Arial" w:cs="Arial"/>
          <w:b/>
          <w:sz w:val="24"/>
          <w:szCs w:val="24"/>
          <w:lang w:val="mn-MN" w:bidi="mn-MN"/>
        </w:rPr>
        <w:t xml:space="preserve"> for more than 91 days</w:t>
      </w:r>
      <w:r w:rsidRPr="00D64A0A">
        <w:rPr>
          <w:rFonts w:ascii="Arial" w:hAnsi="Arial"/>
          <w:b/>
          <w:sz w:val="24"/>
          <w:szCs w:val="24"/>
          <w:lang w:val="mn-MN"/>
        </w:rPr>
        <w:t>)</w:t>
      </w:r>
    </w:p>
    <w:p w14:paraId="739A34B4" w14:textId="15AC53AC" w:rsidR="005A4C34" w:rsidRPr="00D64A0A" w:rsidRDefault="005A4C34" w:rsidP="0001347E">
      <w:pPr>
        <w:spacing w:after="0"/>
        <w:jc w:val="center"/>
        <w:rPr>
          <w:rFonts w:ascii="Arial" w:hAnsi="Arial"/>
          <w:b/>
          <w:sz w:val="18"/>
          <w:szCs w:val="18"/>
          <w:lang w:val="mn-MN"/>
        </w:rPr>
      </w:pPr>
    </w:p>
    <w:p w14:paraId="0F12A396" w14:textId="77777777" w:rsidR="002E0E46" w:rsidRPr="00D64A0A" w:rsidRDefault="002E0E46" w:rsidP="0001347E">
      <w:pPr>
        <w:spacing w:after="0"/>
        <w:jc w:val="center"/>
        <w:rPr>
          <w:rFonts w:ascii="Arial" w:hAnsi="Arial"/>
          <w:b/>
          <w:sz w:val="18"/>
          <w:szCs w:val="18"/>
          <w:lang w:val="mn-MN"/>
        </w:rPr>
      </w:pPr>
    </w:p>
    <w:p w14:paraId="7DE4DA71" w14:textId="61BA4E72" w:rsidR="004752A9" w:rsidRPr="00D64A0A" w:rsidRDefault="004752A9" w:rsidP="005A4C34">
      <w:pPr>
        <w:spacing w:after="0"/>
        <w:ind w:firstLine="720"/>
        <w:jc w:val="both"/>
        <w:rPr>
          <w:rFonts w:ascii="Arial" w:hAnsi="Arial"/>
          <w:sz w:val="24"/>
          <w:szCs w:val="24"/>
          <w:lang w:val="mn-MN"/>
        </w:rPr>
      </w:pPr>
      <w:r w:rsidRPr="00D64A0A">
        <w:rPr>
          <w:rFonts w:ascii="Arial" w:hAnsi="Arial"/>
          <w:sz w:val="24"/>
          <w:szCs w:val="24"/>
          <w:lang w:val="mn-MN"/>
        </w:rPr>
        <w:t>Санамж: Та мэдүүлгийн хуудсыг бөглөхийн өмнө сайтар унши</w:t>
      </w:r>
      <w:r w:rsidR="00F20C34" w:rsidRPr="00D64A0A">
        <w:rPr>
          <w:rFonts w:ascii="Arial" w:hAnsi="Arial"/>
          <w:sz w:val="24"/>
          <w:szCs w:val="24"/>
          <w:lang w:val="mn-MN"/>
        </w:rPr>
        <w:t>ж танилцан, өгөгдсөн хэсгүүдэд м</w:t>
      </w:r>
      <w:r w:rsidRPr="00D64A0A">
        <w:rPr>
          <w:rFonts w:ascii="Arial" w:hAnsi="Arial"/>
          <w:sz w:val="24"/>
          <w:szCs w:val="24"/>
          <w:lang w:val="mn-MN"/>
        </w:rPr>
        <w:t>онгол эсхү</w:t>
      </w:r>
      <w:r w:rsidR="00047297" w:rsidRPr="00D64A0A">
        <w:rPr>
          <w:rFonts w:ascii="Arial" w:hAnsi="Arial"/>
          <w:sz w:val="24"/>
          <w:szCs w:val="24"/>
          <w:lang w:val="mn-MN"/>
        </w:rPr>
        <w:t>л</w:t>
      </w:r>
      <w:r w:rsidRPr="00D64A0A">
        <w:rPr>
          <w:rFonts w:ascii="Arial" w:hAnsi="Arial"/>
          <w:sz w:val="24"/>
          <w:szCs w:val="24"/>
          <w:lang w:val="mn-MN"/>
        </w:rPr>
        <w:t xml:space="preserve"> </w:t>
      </w:r>
      <w:r w:rsidR="00F20C34" w:rsidRPr="00D64A0A">
        <w:rPr>
          <w:rFonts w:ascii="Arial" w:hAnsi="Arial"/>
          <w:sz w:val="24"/>
          <w:szCs w:val="24"/>
          <w:lang w:val="mn-MN"/>
        </w:rPr>
        <w:t>а</w:t>
      </w:r>
      <w:r w:rsidRPr="00D64A0A">
        <w:rPr>
          <w:rFonts w:ascii="Arial" w:hAnsi="Arial"/>
          <w:sz w:val="24"/>
          <w:szCs w:val="24"/>
          <w:lang w:val="mn-MN"/>
        </w:rPr>
        <w:t xml:space="preserve">нгли хэлээр гаргацтай хариулж мөн тохирох газар (√) тэмдэг тавина уу. </w:t>
      </w:r>
    </w:p>
    <w:p w14:paraId="4F9D2766" w14:textId="2A83E729" w:rsidR="00E03C94" w:rsidRPr="00D64A0A" w:rsidRDefault="00E03C94" w:rsidP="00E03C94">
      <w:pPr>
        <w:spacing w:after="0"/>
        <w:ind w:firstLine="720"/>
        <w:jc w:val="both"/>
        <w:rPr>
          <w:rFonts w:ascii="Arial" w:hAnsi="Arial"/>
          <w:b/>
          <w:sz w:val="24"/>
          <w:szCs w:val="24"/>
          <w:lang w:val="mn-MN"/>
        </w:rPr>
      </w:pPr>
      <w:r w:rsidRPr="00D64A0A">
        <w:rPr>
          <w:rFonts w:ascii="Arial" w:hAnsi="Arial"/>
          <w:b/>
          <w:sz w:val="24"/>
          <w:szCs w:val="24"/>
          <w:lang w:val="mn-MN"/>
        </w:rPr>
        <w:t xml:space="preserve">Notification: Please read carefully before you fill out the application form and write the answers clearly in Mongolian or English in the space provided or check (√) the relevant box to select. </w:t>
      </w:r>
    </w:p>
    <w:p w14:paraId="5AFD41C1" w14:textId="77777777" w:rsidR="0001347E" w:rsidRPr="00D64A0A" w:rsidRDefault="0001347E" w:rsidP="0001347E">
      <w:pPr>
        <w:spacing w:after="0"/>
        <w:jc w:val="both"/>
        <w:rPr>
          <w:rFonts w:ascii="Arial" w:hAnsi="Arial"/>
          <w:sz w:val="18"/>
          <w:szCs w:val="18"/>
          <w:lang w:val="mn-MN"/>
        </w:rPr>
      </w:pPr>
      <w:r w:rsidRPr="00D64A0A">
        <w:rPr>
          <w:rFonts w:ascii="Arial" w:hAnsi="Arial"/>
          <w:sz w:val="18"/>
          <w:szCs w:val="18"/>
          <w:lang w:val="mn-MN"/>
        </w:rPr>
        <w:tab/>
      </w:r>
    </w:p>
    <w:p w14:paraId="1784C464" w14:textId="1281D2F2" w:rsidR="00E03C94" w:rsidRPr="00D64A0A" w:rsidRDefault="00047297" w:rsidP="00047297">
      <w:pPr>
        <w:spacing w:after="120"/>
        <w:jc w:val="both"/>
        <w:rPr>
          <w:rFonts w:ascii="Arial" w:hAnsi="Arial"/>
          <w:sz w:val="24"/>
          <w:szCs w:val="24"/>
          <w:lang w:val="mn-MN"/>
        </w:rPr>
      </w:pPr>
      <w:r w:rsidRPr="00D64A0A">
        <w:rPr>
          <w:rFonts w:ascii="Arial" w:hAnsi="Arial"/>
          <w:sz w:val="24"/>
          <w:szCs w:val="24"/>
          <w:lang w:val="mn-MN"/>
        </w:rPr>
        <w:t xml:space="preserve">1. </w:t>
      </w:r>
      <w:r w:rsidR="00E03C94" w:rsidRPr="00D64A0A">
        <w:rPr>
          <w:rFonts w:ascii="Arial" w:hAnsi="Arial"/>
          <w:sz w:val="24"/>
          <w:szCs w:val="24"/>
          <w:lang w:val="mn-MN"/>
        </w:rPr>
        <w:t xml:space="preserve">Хувийн мэдээлэл </w:t>
      </w:r>
      <w:r w:rsidR="00E03C94" w:rsidRPr="00D64A0A">
        <w:rPr>
          <w:rFonts w:ascii="Arial" w:hAnsi="Arial"/>
          <w:b/>
          <w:sz w:val="24"/>
          <w:szCs w:val="24"/>
          <w:lang w:val="mn-MN"/>
        </w:rPr>
        <w:t>(Personal information)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026"/>
        <w:gridCol w:w="67"/>
        <w:gridCol w:w="33"/>
        <w:gridCol w:w="1491"/>
        <w:gridCol w:w="268"/>
        <w:gridCol w:w="33"/>
        <w:gridCol w:w="1327"/>
        <w:gridCol w:w="432"/>
        <w:gridCol w:w="49"/>
        <w:gridCol w:w="1781"/>
      </w:tblGrid>
      <w:tr w:rsidR="0017181E" w:rsidRPr="00D64A0A" w14:paraId="7DC9AF0C" w14:textId="77777777" w:rsidTr="00992C28">
        <w:trPr>
          <w:trHeight w:val="567"/>
        </w:trPr>
        <w:tc>
          <w:tcPr>
            <w:tcW w:w="1838" w:type="dxa"/>
            <w:vMerge w:val="restart"/>
            <w:vAlign w:val="center"/>
          </w:tcPr>
          <w:p w14:paraId="5B6EE839" w14:textId="6027930C" w:rsidR="00E03C94" w:rsidRPr="00D64A0A" w:rsidRDefault="00E03C94" w:rsidP="00992C28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1.1 Овог, нэр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(Full name </w:t>
            </w:r>
            <w:r w:rsidR="00645666"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in </w:t>
            </w:r>
            <w:r w:rsidR="009E792B"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e</w:t>
            </w:r>
            <w:r w:rsidR="00645666"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ngl</w:t>
            </w:r>
            <w:r w:rsidR="009E792B"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i</w:t>
            </w:r>
            <w:r w:rsidR="00645666"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sh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as in passport)</w:t>
            </w:r>
          </w:p>
        </w:tc>
        <w:tc>
          <w:tcPr>
            <w:tcW w:w="5245" w:type="dxa"/>
            <w:gridSpan w:val="7"/>
          </w:tcPr>
          <w:p w14:paraId="48CFBFE1" w14:textId="77777777" w:rsidR="00E03C94" w:rsidRPr="00D64A0A" w:rsidRDefault="00E03C94" w:rsidP="00992C28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Эцэг, эхийн нэр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(Last name)</w:t>
            </w:r>
          </w:p>
        </w:tc>
        <w:tc>
          <w:tcPr>
            <w:tcW w:w="2262" w:type="dxa"/>
            <w:gridSpan w:val="3"/>
            <w:vMerge w:val="restart"/>
            <w:vAlign w:val="center"/>
          </w:tcPr>
          <w:p w14:paraId="6500E72A" w14:textId="77777777" w:rsidR="00E03C94" w:rsidRPr="00D64A0A" w:rsidRDefault="00E03C94" w:rsidP="00992C28">
            <w:pPr>
              <w:pStyle w:val="TableParagraph"/>
              <w:spacing w:after="160"/>
              <w:jc w:val="center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</w:p>
          <w:p w14:paraId="6EB11A96" w14:textId="77777777" w:rsidR="00E03C94" w:rsidRPr="00D64A0A" w:rsidRDefault="00E03C94" w:rsidP="00992C28">
            <w:pPr>
              <w:pStyle w:val="TableParagraph"/>
              <w:spacing w:after="160" w:line="159" w:lineRule="exact"/>
              <w:ind w:left="75" w:right="69"/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eastAsia="SimSun" w:hAnsi="Arial" w:cs="Arial"/>
                <w:sz w:val="18"/>
                <w:szCs w:val="18"/>
                <w:lang w:val="mn-MN"/>
              </w:rPr>
              <w:t xml:space="preserve">Хэмжээ </w:t>
            </w:r>
            <w:r w:rsidRPr="00D64A0A">
              <w:rPr>
                <w:rFonts w:ascii="Arial" w:eastAsia="SimSun" w:hAnsi="Arial" w:cs="Arial"/>
                <w:b/>
                <w:sz w:val="18"/>
                <w:szCs w:val="18"/>
                <w:lang w:val="mn-MN"/>
              </w:rPr>
              <w:t>(Size)</w:t>
            </w:r>
          </w:p>
          <w:p w14:paraId="1B55CEA7" w14:textId="77777777" w:rsidR="00E03C94" w:rsidRPr="00D64A0A" w:rsidRDefault="00E03C94" w:rsidP="00992C28">
            <w:pPr>
              <w:pStyle w:val="TableParagraph"/>
              <w:spacing w:after="160" w:line="159" w:lineRule="exact"/>
              <w:ind w:left="75" w:right="69"/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eastAsia="SimSun" w:hAnsi="Arial" w:cs="Arial" w:hint="eastAsia"/>
                <w:b/>
                <w:sz w:val="18"/>
                <w:szCs w:val="18"/>
                <w:lang w:val="mn-MN"/>
              </w:rPr>
              <w:t>3</w:t>
            </w:r>
            <w:r w:rsidRPr="00D64A0A">
              <w:rPr>
                <w:rFonts w:ascii="Arial" w:eastAsia="SimSun" w:hAnsi="Arial" w:cs="Arial"/>
                <w:b/>
                <w:sz w:val="18"/>
                <w:szCs w:val="18"/>
                <w:lang w:val="mn-MN"/>
              </w:rPr>
              <w:t>.5cm x 4.5cm</w:t>
            </w:r>
          </w:p>
          <w:p w14:paraId="45E58E58" w14:textId="77777777" w:rsidR="00E03C94" w:rsidRPr="00D64A0A" w:rsidRDefault="00E03C94" w:rsidP="00992C28">
            <w:pPr>
              <w:pStyle w:val="TableParagraph"/>
              <w:spacing w:after="160" w:line="159" w:lineRule="exact"/>
              <w:ind w:right="69"/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mn-MN"/>
              </w:rPr>
            </w:pPr>
          </w:p>
          <w:p w14:paraId="1292B038" w14:textId="77777777" w:rsidR="00E03C94" w:rsidRPr="00D64A0A" w:rsidRDefault="00E03C94" w:rsidP="00992C28">
            <w:pPr>
              <w:pStyle w:val="TableParagraph"/>
              <w:spacing w:after="160" w:line="159" w:lineRule="exact"/>
              <w:ind w:right="69"/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eastAsia="SimSun" w:hAnsi="Arial" w:cs="Arial"/>
                <w:sz w:val="18"/>
                <w:szCs w:val="18"/>
                <w:u w:val="single"/>
                <w:lang w:val="mn-MN"/>
              </w:rPr>
              <w:t xml:space="preserve">Зураг </w:t>
            </w:r>
            <w:r w:rsidRPr="00D64A0A">
              <w:rPr>
                <w:rFonts w:ascii="Arial" w:hAnsi="Arial" w:cs="Arial"/>
                <w:b/>
                <w:sz w:val="18"/>
                <w:szCs w:val="18"/>
                <w:u w:val="single"/>
                <w:lang w:val="mn-MN"/>
              </w:rPr>
              <w:t>(Photo)</w:t>
            </w:r>
          </w:p>
          <w:p w14:paraId="207F1D8D" w14:textId="77777777" w:rsidR="00E03C94" w:rsidRPr="00D64A0A" w:rsidRDefault="00E03C94" w:rsidP="00992C28">
            <w:pPr>
              <w:pStyle w:val="TableParagraph"/>
              <w:spacing w:after="160" w:line="159" w:lineRule="exact"/>
              <w:ind w:left="75" w:right="69"/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mn-MN"/>
              </w:rPr>
            </w:pPr>
          </w:p>
          <w:p w14:paraId="479D6F75" w14:textId="77777777" w:rsidR="00E03C94" w:rsidRPr="00D64A0A" w:rsidRDefault="00E03C94" w:rsidP="00992C28">
            <w:pPr>
              <w:pStyle w:val="TableParagraph"/>
              <w:spacing w:after="160" w:line="159" w:lineRule="exact"/>
              <w:ind w:left="75" w:right="69"/>
              <w:jc w:val="center"/>
              <w:rPr>
                <w:rFonts w:ascii="Arial" w:eastAsia="SimSun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eastAsia="SimSun" w:hAnsi="Arial" w:cs="Arial"/>
                <w:sz w:val="18"/>
                <w:szCs w:val="18"/>
                <w:lang w:val="mn-MN"/>
              </w:rPr>
              <w:t xml:space="preserve">Сүүлийн 6 сард </w:t>
            </w:r>
            <w:proofErr w:type="spellStart"/>
            <w:r w:rsidRPr="00D64A0A">
              <w:rPr>
                <w:rFonts w:ascii="Arial" w:eastAsia="SimSun" w:hAnsi="Arial" w:cs="Arial"/>
                <w:sz w:val="18"/>
                <w:szCs w:val="18"/>
                <w:lang w:val="mn-MN"/>
              </w:rPr>
              <w:t>авахуулсан</w:t>
            </w:r>
            <w:proofErr w:type="spellEnd"/>
            <w:r w:rsidRPr="00D64A0A">
              <w:rPr>
                <w:rFonts w:ascii="Arial" w:eastAsia="SimSun" w:hAnsi="Arial" w:cs="Arial"/>
                <w:sz w:val="18"/>
                <w:szCs w:val="18"/>
                <w:lang w:val="mn-MN"/>
              </w:rPr>
              <w:t xml:space="preserve"> байна </w:t>
            </w:r>
            <w:r w:rsidRPr="00D64A0A">
              <w:rPr>
                <w:rFonts w:ascii="Arial" w:eastAsia="SimSun" w:hAnsi="Arial" w:cs="Arial"/>
                <w:b/>
                <w:sz w:val="18"/>
                <w:szCs w:val="18"/>
                <w:lang w:val="mn-MN"/>
              </w:rPr>
              <w:t>(Taken within the last six months)</w:t>
            </w:r>
          </w:p>
        </w:tc>
      </w:tr>
      <w:tr w:rsidR="0017181E" w:rsidRPr="00D64A0A" w14:paraId="40BDEC54" w14:textId="77777777" w:rsidTr="00992C28">
        <w:trPr>
          <w:trHeight w:val="567"/>
        </w:trPr>
        <w:tc>
          <w:tcPr>
            <w:tcW w:w="1838" w:type="dxa"/>
            <w:vMerge/>
            <w:vAlign w:val="center"/>
          </w:tcPr>
          <w:p w14:paraId="3D4D4D81" w14:textId="77777777" w:rsidR="00E03C94" w:rsidRPr="00D64A0A" w:rsidRDefault="00E03C94" w:rsidP="00992C28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5245" w:type="dxa"/>
            <w:gridSpan w:val="7"/>
          </w:tcPr>
          <w:p w14:paraId="59A3284D" w14:textId="77777777" w:rsidR="00E03C94" w:rsidRPr="00D64A0A" w:rsidRDefault="00E03C94" w:rsidP="00992C28">
            <w:pPr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Овог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 (Middle name)</w:t>
            </w:r>
          </w:p>
        </w:tc>
        <w:tc>
          <w:tcPr>
            <w:tcW w:w="2262" w:type="dxa"/>
            <w:gridSpan w:val="3"/>
            <w:vMerge/>
          </w:tcPr>
          <w:p w14:paraId="634DF507" w14:textId="77777777" w:rsidR="00E03C94" w:rsidRPr="00D64A0A" w:rsidRDefault="00E03C94" w:rsidP="00992C28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17181E" w:rsidRPr="00D64A0A" w14:paraId="662E2A0F" w14:textId="77777777" w:rsidTr="00992C28">
        <w:trPr>
          <w:trHeight w:val="567"/>
        </w:trPr>
        <w:tc>
          <w:tcPr>
            <w:tcW w:w="1838" w:type="dxa"/>
            <w:vMerge/>
            <w:vAlign w:val="center"/>
          </w:tcPr>
          <w:p w14:paraId="512023BD" w14:textId="77777777" w:rsidR="00E03C94" w:rsidRPr="00D64A0A" w:rsidRDefault="00E03C94" w:rsidP="00992C28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5245" w:type="dxa"/>
            <w:gridSpan w:val="7"/>
          </w:tcPr>
          <w:p w14:paraId="5907DF9A" w14:textId="77777777" w:rsidR="00E03C94" w:rsidRPr="00D64A0A" w:rsidRDefault="00E03C94" w:rsidP="00992C28">
            <w:pPr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Нэр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(First name)</w:t>
            </w:r>
          </w:p>
        </w:tc>
        <w:tc>
          <w:tcPr>
            <w:tcW w:w="2262" w:type="dxa"/>
            <w:gridSpan w:val="3"/>
            <w:vMerge/>
          </w:tcPr>
          <w:p w14:paraId="1E19FDE6" w14:textId="77777777" w:rsidR="00E03C94" w:rsidRPr="00D64A0A" w:rsidRDefault="00E03C94" w:rsidP="00992C28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17181E" w:rsidRPr="00D64A0A" w14:paraId="77B937B6" w14:textId="77777777" w:rsidTr="00992C28">
        <w:trPr>
          <w:trHeight w:val="20"/>
        </w:trPr>
        <w:tc>
          <w:tcPr>
            <w:tcW w:w="7083" w:type="dxa"/>
            <w:gridSpan w:val="8"/>
          </w:tcPr>
          <w:p w14:paraId="1410628F" w14:textId="77777777" w:rsidR="00E03C94" w:rsidRPr="00D64A0A" w:rsidRDefault="00E03C94" w:rsidP="00992C28">
            <w:pPr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1.2 Хүйс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(Sex)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/>
                <w:b/>
                <w:sz w:val="28"/>
                <w:szCs w:val="18"/>
                <w:lang w:val="mn-MN"/>
              </w:rPr>
              <w:sym w:font="Wingdings 2" w:char="F0A3"/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Эр (Male)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/>
                <w:b/>
                <w:sz w:val="28"/>
                <w:szCs w:val="18"/>
                <w:lang w:val="mn-MN"/>
              </w:rPr>
              <w:sym w:font="Wingdings 2" w:char="F0A3"/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Эм (Female)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</w:r>
          </w:p>
          <w:p w14:paraId="53A1CB02" w14:textId="77777777" w:rsidR="00E03C94" w:rsidRPr="00D64A0A" w:rsidRDefault="00E03C94" w:rsidP="00992C2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/>
                <w:b/>
                <w:sz w:val="28"/>
                <w:szCs w:val="18"/>
                <w:lang w:val="mn-MN"/>
              </w:rPr>
              <w:sym w:font="Wingdings 2" w:char="F0A3"/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Бусад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 (Other)</w:t>
            </w:r>
          </w:p>
        </w:tc>
        <w:tc>
          <w:tcPr>
            <w:tcW w:w="2262" w:type="dxa"/>
            <w:gridSpan w:val="3"/>
            <w:vMerge/>
          </w:tcPr>
          <w:p w14:paraId="00F5FB60" w14:textId="77777777" w:rsidR="00E03C94" w:rsidRPr="00D64A0A" w:rsidRDefault="00E03C94" w:rsidP="00992C28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17181E" w:rsidRPr="00D64A0A" w14:paraId="4A19DACF" w14:textId="77777777" w:rsidTr="00992C28">
        <w:trPr>
          <w:trHeight w:val="20"/>
        </w:trPr>
        <w:tc>
          <w:tcPr>
            <w:tcW w:w="1838" w:type="dxa"/>
          </w:tcPr>
          <w:p w14:paraId="179B36E9" w14:textId="77777777" w:rsidR="00E03C94" w:rsidRPr="00D64A0A" w:rsidRDefault="00E03C94" w:rsidP="00992C28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1.3 Төрсөн огноо</w:t>
            </w:r>
          </w:p>
          <w:p w14:paraId="389635FA" w14:textId="77777777" w:rsidR="00E03C94" w:rsidRPr="00D64A0A" w:rsidRDefault="00E03C94" w:rsidP="00992C28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(Date of birth)</w:t>
            </w:r>
          </w:p>
        </w:tc>
        <w:tc>
          <w:tcPr>
            <w:tcW w:w="5245" w:type="dxa"/>
            <w:gridSpan w:val="7"/>
          </w:tcPr>
          <w:p w14:paraId="75A18D89" w14:textId="77777777" w:rsidR="00E03C94" w:rsidRPr="00D64A0A" w:rsidRDefault="00E03C94" w:rsidP="00992C28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1.4 Регистрийн дугаар </w:t>
            </w:r>
          </w:p>
          <w:p w14:paraId="51BFB92E" w14:textId="77777777" w:rsidR="00E03C94" w:rsidRPr="00D64A0A" w:rsidRDefault="00E03C94" w:rsidP="00992C28">
            <w:pPr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(Local ID/citizenship number)</w:t>
            </w:r>
          </w:p>
          <w:p w14:paraId="432FEFA7" w14:textId="77777777" w:rsidR="00E03C94" w:rsidRPr="00D64A0A" w:rsidRDefault="00E03C94" w:rsidP="00992C28">
            <w:pPr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</w:p>
          <w:p w14:paraId="2109C09F" w14:textId="77777777" w:rsidR="00E03C94" w:rsidRPr="00D64A0A" w:rsidRDefault="00E03C94" w:rsidP="00992C28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262" w:type="dxa"/>
            <w:gridSpan w:val="3"/>
            <w:vMerge/>
          </w:tcPr>
          <w:p w14:paraId="0E2F5D45" w14:textId="77777777" w:rsidR="00E03C94" w:rsidRPr="00D64A0A" w:rsidRDefault="00E03C94" w:rsidP="00992C28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17181E" w:rsidRPr="00D64A0A" w14:paraId="45588AF9" w14:textId="77777777" w:rsidTr="00992C28">
        <w:trPr>
          <w:trHeight w:val="20"/>
        </w:trPr>
        <w:tc>
          <w:tcPr>
            <w:tcW w:w="9345" w:type="dxa"/>
            <w:gridSpan w:val="11"/>
          </w:tcPr>
          <w:p w14:paraId="5CEC209F" w14:textId="77777777" w:rsidR="00E03C94" w:rsidRPr="00D64A0A" w:rsidRDefault="00E03C94" w:rsidP="00992C28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1.5 Төрсөн газар (Улс, хот, дүүрэг )</w:t>
            </w:r>
          </w:p>
          <w:p w14:paraId="69AC6367" w14:textId="77777777" w:rsidR="00E03C94" w:rsidRPr="00D64A0A" w:rsidRDefault="00E03C94" w:rsidP="00992C28">
            <w:pPr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Place of birth (city, province, state, country)</w:t>
            </w:r>
          </w:p>
          <w:p w14:paraId="156E58FC" w14:textId="77777777" w:rsidR="00E03C94" w:rsidRPr="00D64A0A" w:rsidRDefault="00E03C94" w:rsidP="00992C28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17181E" w:rsidRPr="00D64A0A" w14:paraId="388FA5D3" w14:textId="77777777" w:rsidTr="00992C28">
        <w:trPr>
          <w:trHeight w:val="20"/>
        </w:trPr>
        <w:tc>
          <w:tcPr>
            <w:tcW w:w="3964" w:type="dxa"/>
            <w:gridSpan w:val="4"/>
          </w:tcPr>
          <w:p w14:paraId="70D83A9C" w14:textId="1813C95E" w:rsidR="00E03C94" w:rsidRPr="00D64A0A" w:rsidRDefault="00E03C94" w:rsidP="00992C28">
            <w:pPr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1.6 Одоогийн харьяалал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(Current nationality)</w:t>
            </w:r>
          </w:p>
          <w:p w14:paraId="324D6FCE" w14:textId="77777777" w:rsidR="00E03C94" w:rsidRPr="00D64A0A" w:rsidRDefault="00E03C94" w:rsidP="00992C28">
            <w:pPr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</w:p>
          <w:p w14:paraId="5FC6F27F" w14:textId="77777777" w:rsidR="00E03C94" w:rsidRPr="00D64A0A" w:rsidRDefault="00E03C94" w:rsidP="00992C28">
            <w:pPr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</w:p>
        </w:tc>
        <w:tc>
          <w:tcPr>
            <w:tcW w:w="5381" w:type="dxa"/>
            <w:gridSpan w:val="7"/>
          </w:tcPr>
          <w:p w14:paraId="6E51E8F8" w14:textId="77777777" w:rsidR="00E03C94" w:rsidRPr="00D64A0A" w:rsidRDefault="00E03C94" w:rsidP="00992C28">
            <w:pPr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1.7 Давхар харьяалалтай эсэх (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If any more nationality, -ies)</w:t>
            </w:r>
          </w:p>
          <w:p w14:paraId="57637571" w14:textId="77777777" w:rsidR="00E03C94" w:rsidRPr="00D64A0A" w:rsidRDefault="00E03C94" w:rsidP="00992C28">
            <w:pPr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</w:p>
          <w:p w14:paraId="1D9D59ED" w14:textId="77777777" w:rsidR="00E03C94" w:rsidRPr="00D64A0A" w:rsidRDefault="00E03C94" w:rsidP="00992C28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17181E" w:rsidRPr="00D64A0A" w14:paraId="5C66A672" w14:textId="77777777" w:rsidTr="00992C28">
        <w:trPr>
          <w:trHeight w:val="20"/>
        </w:trPr>
        <w:tc>
          <w:tcPr>
            <w:tcW w:w="1838" w:type="dxa"/>
            <w:vAlign w:val="center"/>
          </w:tcPr>
          <w:p w14:paraId="79D9697D" w14:textId="77777777" w:rsidR="00E03C94" w:rsidRPr="00D64A0A" w:rsidRDefault="00E03C94" w:rsidP="00992C28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1.8 Паспортын төрөл </w:t>
            </w:r>
          </w:p>
          <w:p w14:paraId="24B0D873" w14:textId="77777777" w:rsidR="00E03C94" w:rsidRPr="00D64A0A" w:rsidRDefault="00E03C94" w:rsidP="00992C28">
            <w:pPr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(Type of passport)</w:t>
            </w:r>
          </w:p>
        </w:tc>
        <w:tc>
          <w:tcPr>
            <w:tcW w:w="7507" w:type="dxa"/>
            <w:gridSpan w:val="10"/>
            <w:vAlign w:val="center"/>
          </w:tcPr>
          <w:p w14:paraId="5B0B6DD6" w14:textId="7F10183F" w:rsidR="00047297" w:rsidRPr="00D64A0A" w:rsidRDefault="00E75F5C" w:rsidP="00992C28">
            <w:pPr>
              <w:pStyle w:val="TableParagraph"/>
              <w:rPr>
                <w:rFonts w:ascii="Arial" w:hAnsi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18"/>
                <w:lang w:val="mn-MN"/>
              </w:rPr>
              <w:sym w:font="Wingdings 2" w:char="F0A3"/>
            </w:r>
            <w:r w:rsidR="00047297" w:rsidRPr="00D64A0A">
              <w:rPr>
                <w:rFonts w:ascii="Arial" w:hAnsi="Arial"/>
                <w:b/>
                <w:sz w:val="28"/>
                <w:szCs w:val="18"/>
                <w:lang w:val="mn-MN"/>
              </w:rPr>
              <w:t xml:space="preserve"> </w:t>
            </w:r>
            <w:r w:rsidRPr="00D64A0A">
              <w:rPr>
                <w:rFonts w:ascii="Arial" w:eastAsia="SimSun" w:hAnsi="Arial" w:cs="Arial"/>
                <w:sz w:val="18"/>
                <w:szCs w:val="18"/>
                <w:lang w:val="mn-MN"/>
              </w:rPr>
              <w:t xml:space="preserve">Дипломат </w:t>
            </w:r>
            <w:r w:rsidRPr="00D64A0A">
              <w:rPr>
                <w:rFonts w:ascii="Arial" w:eastAsia="SimSun" w:hAnsi="Arial" w:cs="Arial"/>
                <w:b/>
                <w:sz w:val="18"/>
                <w:szCs w:val="18"/>
                <w:lang w:val="mn-MN"/>
              </w:rPr>
              <w:t>(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Diplomatic)</w:t>
            </w:r>
            <w:r w:rsidR="00E03C94"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</w:r>
            <w:r w:rsidR="00E03C94"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 xml:space="preserve">               </w:t>
            </w:r>
          </w:p>
          <w:p w14:paraId="2F91F459" w14:textId="277F1D2D" w:rsidR="00E03C94" w:rsidRPr="00D64A0A" w:rsidRDefault="00E03C94" w:rsidP="00992C28">
            <w:pPr>
              <w:pStyle w:val="TableParagraph"/>
              <w:spacing w:before="25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18"/>
                <w:lang w:val="mn-MN"/>
              </w:rPr>
              <w:sym w:font="Wingdings 2" w:char="F0A3"/>
            </w:r>
            <w:r w:rsidR="00047297" w:rsidRPr="00D64A0A">
              <w:rPr>
                <w:rFonts w:ascii="Arial" w:hAnsi="Arial"/>
                <w:b/>
                <w:sz w:val="28"/>
                <w:szCs w:val="18"/>
                <w:lang w:val="mn-MN"/>
              </w:rPr>
              <w:t xml:space="preserve"> </w:t>
            </w:r>
            <w:r w:rsidRPr="00D64A0A">
              <w:rPr>
                <w:rFonts w:ascii="Arial" w:eastAsia="SimSun" w:hAnsi="Arial" w:cs="Arial"/>
                <w:sz w:val="18"/>
                <w:szCs w:val="18"/>
                <w:lang w:val="mn-MN"/>
              </w:rPr>
              <w:t xml:space="preserve">Албан </w:t>
            </w:r>
            <w:r w:rsidRPr="00D64A0A">
              <w:rPr>
                <w:rFonts w:ascii="Arial" w:eastAsia="SimSun" w:hAnsi="Arial" w:cs="Arial"/>
                <w:b/>
                <w:sz w:val="18"/>
                <w:szCs w:val="18"/>
                <w:lang w:val="mn-MN"/>
              </w:rPr>
              <w:t>(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Service/Official)</w:t>
            </w:r>
            <w:r w:rsidR="00E75F5C"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                                      </w:t>
            </w:r>
            <w:r w:rsidR="00E75F5C"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ab/>
            </w:r>
          </w:p>
          <w:p w14:paraId="10C9B3C3" w14:textId="528F1D97" w:rsidR="00E03C94" w:rsidRPr="00D64A0A" w:rsidRDefault="00E75F5C" w:rsidP="00992C28">
            <w:pPr>
              <w:pStyle w:val="TableParagraph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18"/>
                <w:lang w:val="mn-MN"/>
              </w:rPr>
              <w:sym w:font="Wingdings 2" w:char="F0A3"/>
            </w:r>
            <w:r w:rsidR="00047297" w:rsidRPr="00D64A0A">
              <w:rPr>
                <w:rFonts w:ascii="Arial" w:hAnsi="Arial"/>
                <w:b/>
                <w:sz w:val="28"/>
                <w:szCs w:val="18"/>
                <w:lang w:val="mn-MN"/>
              </w:rPr>
              <w:t xml:space="preserve"> </w:t>
            </w:r>
            <w:r w:rsidRPr="00D64A0A">
              <w:rPr>
                <w:rFonts w:ascii="Arial" w:eastAsia="SimSun" w:hAnsi="Arial" w:cs="Arial"/>
                <w:sz w:val="18"/>
                <w:szCs w:val="18"/>
                <w:lang w:val="mn-MN"/>
              </w:rPr>
              <w:t>Энгийн</w:t>
            </w:r>
            <w:r w:rsidRPr="00D64A0A">
              <w:rPr>
                <w:rFonts w:ascii="Arial" w:eastAsia="SimSun" w:hAnsi="Arial" w:cs="Arial"/>
                <w:b/>
                <w:sz w:val="18"/>
                <w:szCs w:val="18"/>
                <w:lang w:val="mn-MN"/>
              </w:rPr>
              <w:t xml:space="preserve"> (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Ordinary)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</w:r>
          </w:p>
          <w:p w14:paraId="7B7F4428" w14:textId="1D60552D" w:rsidR="00531AD1" w:rsidRPr="00D64A0A" w:rsidRDefault="00047297" w:rsidP="00047297">
            <w:pPr>
              <w:pStyle w:val="TableParagraph"/>
              <w:rPr>
                <w:rFonts w:ascii="Arial" w:hAnsi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18"/>
                <w:lang w:val="mn-MN"/>
              </w:rPr>
              <w:sym w:font="Wingdings 2" w:char="F0A3"/>
            </w:r>
            <w:r w:rsidRPr="00D64A0A">
              <w:rPr>
                <w:rFonts w:ascii="Arial" w:hAnsi="Arial"/>
                <w:b/>
                <w:sz w:val="28"/>
                <w:szCs w:val="18"/>
                <w:lang w:val="mn-MN"/>
              </w:rPr>
              <w:t xml:space="preserve"> </w:t>
            </w:r>
            <w:r w:rsidRPr="00D64A0A">
              <w:rPr>
                <w:rFonts w:ascii="Arial" w:eastAsia="SimSun" w:hAnsi="Arial" w:cs="Arial"/>
                <w:sz w:val="18"/>
                <w:szCs w:val="18"/>
                <w:lang w:val="mn-MN"/>
              </w:rPr>
              <w:t xml:space="preserve">Бусад </w:t>
            </w:r>
            <w:r w:rsidRPr="00D64A0A">
              <w:rPr>
                <w:rFonts w:ascii="Arial" w:eastAsia="SimSun" w:hAnsi="Arial" w:cs="Arial"/>
                <w:b/>
                <w:sz w:val="18"/>
                <w:szCs w:val="18"/>
                <w:lang w:val="mn-MN"/>
              </w:rPr>
              <w:t>(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Other) 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(Please specify):</w:t>
            </w:r>
          </w:p>
        </w:tc>
      </w:tr>
      <w:tr w:rsidR="0017181E" w:rsidRPr="00D64A0A" w14:paraId="369EACA1" w14:textId="77777777" w:rsidTr="00992C28">
        <w:trPr>
          <w:trHeight w:val="20"/>
        </w:trPr>
        <w:tc>
          <w:tcPr>
            <w:tcW w:w="3964" w:type="dxa"/>
            <w:gridSpan w:val="4"/>
          </w:tcPr>
          <w:p w14:paraId="690C3D40" w14:textId="77777777" w:rsidR="00E03C94" w:rsidRPr="00D64A0A" w:rsidRDefault="00E03C94" w:rsidP="00992C28">
            <w:pPr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1.9 Паспортын дугаар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(Passport number) </w:t>
            </w:r>
          </w:p>
          <w:p w14:paraId="1596B84A" w14:textId="77777777" w:rsidR="00E03C94" w:rsidRPr="00D64A0A" w:rsidRDefault="00E03C94" w:rsidP="00992C28">
            <w:pPr>
              <w:widowControl w:val="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14:paraId="5228A1E8" w14:textId="77777777" w:rsidR="00E03C94" w:rsidRPr="00D64A0A" w:rsidRDefault="00E03C94" w:rsidP="00992C2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/__/__/__/__/__/__/__/__/__/__/__/__/</w:t>
            </w:r>
          </w:p>
          <w:p w14:paraId="7BD835DE" w14:textId="77777777" w:rsidR="00E03C94" w:rsidRPr="00D64A0A" w:rsidRDefault="00E03C94" w:rsidP="00992C28">
            <w:pPr>
              <w:widowControl w:val="0"/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mn-MN"/>
              </w:rPr>
            </w:pPr>
          </w:p>
        </w:tc>
        <w:tc>
          <w:tcPr>
            <w:tcW w:w="5381" w:type="dxa"/>
            <w:gridSpan w:val="7"/>
          </w:tcPr>
          <w:p w14:paraId="309777C4" w14:textId="77777777" w:rsidR="00E03C94" w:rsidRPr="00D64A0A" w:rsidRDefault="00E03C94" w:rsidP="00992C28">
            <w:pPr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1.10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eastAsia="SimSun" w:hAnsi="Arial" w:cs="Arial"/>
                <w:sz w:val="18"/>
                <w:szCs w:val="18"/>
                <w:lang w:val="mn-MN"/>
              </w:rPr>
              <w:t>Паспорт олгосон огноо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 Date of issue(yyyy-mm-dd)</w:t>
            </w:r>
          </w:p>
          <w:p w14:paraId="3DDA6641" w14:textId="77777777" w:rsidR="00E03C94" w:rsidRPr="00D64A0A" w:rsidRDefault="00E03C94" w:rsidP="00992C28">
            <w:pPr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</w:p>
          <w:p w14:paraId="7E91B376" w14:textId="77777777" w:rsidR="00E03C94" w:rsidRPr="00D64A0A" w:rsidRDefault="00E03C94" w:rsidP="00992C2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/__/__/__/__/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ab/>
              <w:t xml:space="preserve">    /__/__ / 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ab/>
              <w:t>/__/__/</w:t>
            </w:r>
          </w:p>
        </w:tc>
      </w:tr>
      <w:tr w:rsidR="0017181E" w:rsidRPr="00D64A0A" w14:paraId="3CBE75A8" w14:textId="77777777" w:rsidTr="00992C28">
        <w:trPr>
          <w:trHeight w:val="20"/>
        </w:trPr>
        <w:tc>
          <w:tcPr>
            <w:tcW w:w="3964" w:type="dxa"/>
            <w:gridSpan w:val="4"/>
          </w:tcPr>
          <w:p w14:paraId="00517296" w14:textId="77777777" w:rsidR="00E03C94" w:rsidRPr="00D64A0A" w:rsidRDefault="00E03C94" w:rsidP="00992C28">
            <w:pPr>
              <w:pStyle w:val="TableParagraph"/>
              <w:spacing w:before="38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1.11 Паспорт олгосон газар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(Place of issue)</w:t>
            </w:r>
          </w:p>
          <w:p w14:paraId="4FA58CA7" w14:textId="77777777" w:rsidR="00E03C94" w:rsidRPr="00D64A0A" w:rsidRDefault="00E03C94" w:rsidP="00992C28">
            <w:pPr>
              <w:pStyle w:val="TableParagraph"/>
              <w:spacing w:before="38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</w:p>
          <w:p w14:paraId="1D11CA4C" w14:textId="77777777" w:rsidR="00E03C94" w:rsidRPr="00D64A0A" w:rsidRDefault="00E03C94" w:rsidP="00992C28">
            <w:pPr>
              <w:pStyle w:val="TableParagraph"/>
              <w:spacing w:before="38"/>
              <w:rPr>
                <w:rFonts w:ascii="Arial" w:eastAsia="SimSun" w:hAnsi="Arial" w:cs="Arial"/>
                <w:b/>
                <w:sz w:val="18"/>
                <w:szCs w:val="18"/>
                <w:lang w:val="mn-MN"/>
              </w:rPr>
            </w:pPr>
          </w:p>
        </w:tc>
        <w:tc>
          <w:tcPr>
            <w:tcW w:w="5381" w:type="dxa"/>
            <w:gridSpan w:val="7"/>
          </w:tcPr>
          <w:p w14:paraId="4E8A8F7D" w14:textId="77777777" w:rsidR="00E03C94" w:rsidRPr="00D64A0A" w:rsidRDefault="00E03C94" w:rsidP="00992C28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1.12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eastAsia="SimSun" w:hAnsi="Arial" w:cs="Arial"/>
                <w:sz w:val="18"/>
                <w:szCs w:val="18"/>
                <w:lang w:val="mn-MN"/>
              </w:rPr>
              <w:t>Паспортын дуусах огноо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 Date of expiry(yyyy-mm-dd)</w:t>
            </w:r>
          </w:p>
          <w:p w14:paraId="34AF8BFF" w14:textId="77777777" w:rsidR="00E03C94" w:rsidRPr="00D64A0A" w:rsidRDefault="00E03C94" w:rsidP="00992C28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14:paraId="4D9A8A74" w14:textId="77777777" w:rsidR="00E03C94" w:rsidRPr="00D64A0A" w:rsidRDefault="00E03C94" w:rsidP="00992C2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/__/__/__/__/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ab/>
              <w:t xml:space="preserve">    /__/__ / 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ab/>
              <w:t>/__/__/</w:t>
            </w:r>
          </w:p>
        </w:tc>
      </w:tr>
      <w:tr w:rsidR="008A1149" w:rsidRPr="00D64A0A" w14:paraId="04512F3C" w14:textId="77777777" w:rsidTr="00FC16E7">
        <w:trPr>
          <w:trHeight w:val="20"/>
        </w:trPr>
        <w:tc>
          <w:tcPr>
            <w:tcW w:w="3964" w:type="dxa"/>
            <w:gridSpan w:val="4"/>
            <w:vAlign w:val="center"/>
          </w:tcPr>
          <w:p w14:paraId="5EEDED4A" w14:textId="50C869D8" w:rsidR="008A1149" w:rsidRPr="00D64A0A" w:rsidRDefault="008A1149" w:rsidP="008A1149">
            <w:pPr>
              <w:pStyle w:val="TableParagraph"/>
              <w:spacing w:before="38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  <w:t xml:space="preserve">1.13 Боловсролын байдал </w:t>
            </w:r>
            <w:r w:rsidRPr="00D64A0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n-MN"/>
              </w:rPr>
              <w:t>(Education)</w:t>
            </w:r>
          </w:p>
        </w:tc>
        <w:tc>
          <w:tcPr>
            <w:tcW w:w="5381" w:type="dxa"/>
            <w:gridSpan w:val="7"/>
            <w:vAlign w:val="center"/>
          </w:tcPr>
          <w:p w14:paraId="13B062F0" w14:textId="77777777" w:rsidR="00047297" w:rsidRPr="00D64A0A" w:rsidRDefault="008A1149" w:rsidP="008A11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18"/>
                <w:lang w:val="mn-MN"/>
              </w:rPr>
              <w:sym w:font="Wingdings 2" w:char="F0A3"/>
            </w:r>
            <w:r w:rsidRPr="00D64A0A">
              <w:rPr>
                <w:rFonts w:ascii="Arial" w:hAnsi="Arial"/>
                <w:sz w:val="2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Бага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</w:t>
            </w:r>
            <w:r w:rsidR="00F26647"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Element</w:t>
            </w:r>
            <w:r w:rsidR="003A3040"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ary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education) </w:t>
            </w:r>
          </w:p>
          <w:p w14:paraId="339165B3" w14:textId="70D03E84" w:rsidR="008A1149" w:rsidRPr="00D64A0A" w:rsidRDefault="008A1149" w:rsidP="008A11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mn-MN" w:eastAsia="zh-CN"/>
              </w:rPr>
            </w:pPr>
            <w:r w:rsidRPr="00D64A0A">
              <w:rPr>
                <w:rFonts w:ascii="Arial" w:hAnsi="Arial"/>
                <w:b/>
                <w:sz w:val="28"/>
                <w:szCs w:val="18"/>
                <w:lang w:val="mn-MN"/>
              </w:rPr>
              <w:sym w:font="Wingdings 2" w:char="F0A3"/>
            </w:r>
            <w:r w:rsidRPr="00D64A0A">
              <w:rPr>
                <w:rFonts w:ascii="Arial" w:hAnsi="Arial"/>
                <w:sz w:val="2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Дунд</w:t>
            </w:r>
            <w:r w:rsidR="00F9385A"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 w:hint="eastAsia"/>
                <w:b/>
                <w:sz w:val="18"/>
                <w:szCs w:val="18"/>
                <w:lang w:val="mn-MN" w:eastAsia="zh-CN"/>
              </w:rPr>
              <w:t>(</w:t>
            </w:r>
            <w:r w:rsidR="003A3040"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 xml:space="preserve">Secondary </w:t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education</w:t>
            </w:r>
            <w:r w:rsidRPr="00D64A0A">
              <w:rPr>
                <w:rFonts w:ascii="Arial" w:hAnsi="Arial" w:cs="Arial" w:hint="eastAsia"/>
                <w:b/>
                <w:sz w:val="18"/>
                <w:szCs w:val="18"/>
                <w:lang w:val="mn-MN" w:eastAsia="zh-CN"/>
              </w:rPr>
              <w:t>）</w:t>
            </w:r>
          </w:p>
          <w:p w14:paraId="418FB25E" w14:textId="77777777" w:rsidR="00047297" w:rsidRPr="00D64A0A" w:rsidRDefault="008A1149" w:rsidP="008A11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18"/>
                <w:lang w:val="mn-MN"/>
              </w:rPr>
              <w:sym w:font="Wingdings 2" w:char="F0A3"/>
            </w:r>
            <w:r w:rsidRPr="00D64A0A">
              <w:rPr>
                <w:rFonts w:ascii="Arial" w:hAnsi="Arial"/>
                <w:sz w:val="2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Дээд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(Bachelor’s degree)</w:t>
            </w:r>
            <w:r w:rsidR="00F9385A"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 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 </w:t>
            </w:r>
          </w:p>
          <w:p w14:paraId="6BF762E2" w14:textId="40BAA71A" w:rsidR="008A1149" w:rsidRPr="00D64A0A" w:rsidRDefault="00047297" w:rsidP="008A11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18"/>
                <w:lang w:val="mn-MN"/>
              </w:rPr>
              <w:sym w:font="Wingdings 2" w:char="F0A3"/>
            </w:r>
            <w:r w:rsidR="008A1149" w:rsidRPr="00D64A0A">
              <w:rPr>
                <w:rFonts w:ascii="Arial" w:hAnsi="Arial"/>
                <w:sz w:val="28"/>
                <w:szCs w:val="18"/>
                <w:lang w:val="mn-MN"/>
              </w:rPr>
              <w:t xml:space="preserve"> </w:t>
            </w:r>
            <w:r w:rsidR="008A1149"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Мастер </w:t>
            </w:r>
            <w:r w:rsidR="008A1149"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(Master’s degree)</w:t>
            </w:r>
          </w:p>
          <w:p w14:paraId="68B50A18" w14:textId="19222E52" w:rsidR="008A1149" w:rsidRPr="00D64A0A" w:rsidRDefault="008A1149" w:rsidP="008A1149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18"/>
                <w:lang w:val="mn-MN"/>
              </w:rPr>
              <w:sym w:font="Wingdings 2" w:char="F0A3"/>
            </w:r>
            <w:r w:rsidRPr="00D64A0A">
              <w:rPr>
                <w:rFonts w:ascii="Arial" w:hAnsi="Arial"/>
                <w:sz w:val="2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Бусад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(Other)</w:t>
            </w:r>
          </w:p>
        </w:tc>
      </w:tr>
      <w:tr w:rsidR="008A1149" w:rsidRPr="00D64A0A" w14:paraId="6266A2A6" w14:textId="77777777" w:rsidTr="00992C28">
        <w:trPr>
          <w:trHeight w:val="1560"/>
        </w:trPr>
        <w:tc>
          <w:tcPr>
            <w:tcW w:w="1838" w:type="dxa"/>
            <w:vAlign w:val="center"/>
          </w:tcPr>
          <w:p w14:paraId="71B48EFC" w14:textId="5213C222" w:rsidR="008A1149" w:rsidRPr="00D64A0A" w:rsidRDefault="008A1149" w:rsidP="008A1149">
            <w:pPr>
              <w:pStyle w:val="TableParagraph"/>
              <w:spacing w:before="58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1.1</w:t>
            </w:r>
            <w:r w:rsidR="00047297" w:rsidRPr="00D64A0A">
              <w:rPr>
                <w:rFonts w:ascii="Arial" w:hAnsi="Arial" w:cs="Arial"/>
                <w:sz w:val="18"/>
                <w:szCs w:val="18"/>
                <w:lang w:val="mn-MN"/>
              </w:rPr>
              <w:t>4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 Одоогийн ажил эрхлэлтийн төрөл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(Current occupation(s))</w:t>
            </w:r>
          </w:p>
          <w:p w14:paraId="36DE5B66" w14:textId="77777777" w:rsidR="008A1149" w:rsidRPr="00D64A0A" w:rsidRDefault="008A1149" w:rsidP="008A1149">
            <w:pPr>
              <w:pStyle w:val="TableParagraph"/>
              <w:spacing w:before="2" w:line="203" w:lineRule="exact"/>
              <w:ind w:left="107"/>
              <w:rPr>
                <w:rFonts w:ascii="Arial" w:eastAsia="SimSun" w:hAnsi="Arial" w:cs="Arial"/>
                <w:b/>
                <w:sz w:val="18"/>
                <w:szCs w:val="18"/>
                <w:lang w:val="mn-MN"/>
              </w:rPr>
            </w:pPr>
          </w:p>
        </w:tc>
        <w:tc>
          <w:tcPr>
            <w:tcW w:w="7507" w:type="dxa"/>
            <w:gridSpan w:val="10"/>
            <w:vAlign w:val="center"/>
          </w:tcPr>
          <w:p w14:paraId="7B9EFC93" w14:textId="77777777" w:rsidR="002536F6" w:rsidRPr="00D64A0A" w:rsidRDefault="002536F6" w:rsidP="002536F6">
            <w:pPr>
              <w:spacing w:before="60" w:after="60" w:line="259" w:lineRule="auto"/>
              <w:rPr>
                <w:rFonts w:ascii="Arial" w:eastAsia="SimSun" w:hAnsi="Arial" w:cs="Arial"/>
                <w:b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eastAsia="SimSun" w:hAnsi="Arial"/>
                <w:b/>
                <w:color w:val="000000" w:themeColor="text1"/>
                <w:sz w:val="28"/>
                <w:szCs w:val="28"/>
                <w:lang w:val="mn-MN"/>
              </w:rPr>
              <w:sym w:font="Wingdings 2" w:char="F0A3"/>
            </w:r>
            <w:r w:rsidRPr="00D64A0A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  <w:t xml:space="preserve"> Засгийн газрын ажилтан </w:t>
            </w:r>
            <w:r w:rsidRPr="00D64A0A">
              <w:rPr>
                <w:rFonts w:ascii="Arial" w:eastAsia="SimSun" w:hAnsi="Arial" w:cs="Arial"/>
                <w:b/>
                <w:color w:val="000000" w:themeColor="text1"/>
                <w:sz w:val="18"/>
                <w:szCs w:val="18"/>
                <w:lang w:val="mn-MN"/>
              </w:rPr>
              <w:t>(Government officer)</w:t>
            </w:r>
          </w:p>
          <w:p w14:paraId="1D4C95A1" w14:textId="77777777" w:rsidR="002536F6" w:rsidRPr="00D64A0A" w:rsidRDefault="002536F6" w:rsidP="002536F6">
            <w:pPr>
              <w:spacing w:before="60" w:after="60" w:line="259" w:lineRule="auto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eastAsia="SimSun" w:hAnsi="Arial"/>
                <w:b/>
                <w:color w:val="000000" w:themeColor="text1"/>
                <w:sz w:val="28"/>
                <w:szCs w:val="28"/>
                <w:lang w:val="mn-MN"/>
              </w:rPr>
              <w:sym w:font="Wingdings 2" w:char="F0A3"/>
            </w:r>
            <w:r w:rsidRPr="00D64A0A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  <w:t xml:space="preserve"> Цэргийн алба </w:t>
            </w:r>
            <w:r w:rsidRPr="00D64A0A">
              <w:rPr>
                <w:rFonts w:ascii="Arial" w:eastAsia="SimSun" w:hAnsi="Arial" w:cs="Arial"/>
                <w:b/>
                <w:color w:val="000000" w:themeColor="text1"/>
                <w:sz w:val="18"/>
                <w:szCs w:val="18"/>
                <w:lang w:val="mn-MN"/>
              </w:rPr>
              <w:t>(Military)</w:t>
            </w:r>
            <w:r w:rsidRPr="00D64A0A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  <w:tab/>
            </w:r>
          </w:p>
          <w:p w14:paraId="1E150FA4" w14:textId="77777777" w:rsidR="002536F6" w:rsidRPr="00D64A0A" w:rsidRDefault="002536F6" w:rsidP="002536F6">
            <w:pPr>
              <w:spacing w:before="60" w:after="60" w:line="259" w:lineRule="auto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eastAsia="SimSun" w:hAnsi="Arial"/>
                <w:b/>
                <w:color w:val="000000" w:themeColor="text1"/>
                <w:sz w:val="28"/>
                <w:szCs w:val="28"/>
                <w:lang w:val="mn-MN"/>
              </w:rPr>
              <w:sym w:font="Wingdings 2" w:char="F0A3"/>
            </w:r>
            <w:r w:rsidRPr="00D64A0A">
              <w:rPr>
                <w:rFonts w:ascii="Arial" w:eastAsia="SimSun" w:hAnsi="Arial"/>
                <w:b/>
                <w:color w:val="000000" w:themeColor="text1"/>
                <w:sz w:val="24"/>
                <w:szCs w:val="24"/>
                <w:lang w:val="mn-MN"/>
              </w:rPr>
              <w:t xml:space="preserve"> </w:t>
            </w:r>
            <w:r w:rsidRPr="00D64A0A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  <w:t xml:space="preserve">Хуулийн байгууллага </w:t>
            </w:r>
            <w:r w:rsidRPr="00D64A0A">
              <w:rPr>
                <w:rFonts w:ascii="Arial" w:eastAsia="SimSun" w:hAnsi="Arial" w:cs="Arial"/>
                <w:b/>
                <w:color w:val="000000" w:themeColor="text1"/>
                <w:sz w:val="18"/>
                <w:szCs w:val="18"/>
                <w:lang w:val="mn-MN"/>
              </w:rPr>
              <w:t>(Law enforcement)</w:t>
            </w:r>
          </w:p>
          <w:p w14:paraId="2905CB5D" w14:textId="77777777" w:rsidR="002536F6" w:rsidRPr="00D64A0A" w:rsidRDefault="002536F6" w:rsidP="002536F6">
            <w:pPr>
              <w:spacing w:before="60" w:after="60" w:line="259" w:lineRule="auto"/>
              <w:rPr>
                <w:rFonts w:ascii="Arial" w:eastAsia="SimSun" w:hAnsi="Arial" w:cs="Arial"/>
                <w:b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eastAsia="SimSun" w:hAnsi="Arial"/>
                <w:b/>
                <w:color w:val="000000" w:themeColor="text1"/>
                <w:sz w:val="28"/>
                <w:szCs w:val="28"/>
                <w:lang w:val="mn-MN"/>
              </w:rPr>
              <w:sym w:font="Wingdings 2" w:char="F0A3"/>
            </w:r>
            <w:r w:rsidRPr="00D64A0A">
              <w:rPr>
                <w:rFonts w:ascii="Arial" w:eastAsia="SimSun" w:hAnsi="Arial"/>
                <w:color w:val="000000" w:themeColor="text1"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  <w:t xml:space="preserve">ОУ-ын байгууллагын ажилтан </w:t>
            </w:r>
            <w:r w:rsidRPr="00D64A0A">
              <w:rPr>
                <w:rFonts w:ascii="Arial" w:eastAsia="SimSun" w:hAnsi="Arial" w:cs="Arial"/>
                <w:b/>
                <w:color w:val="000000" w:themeColor="text1"/>
                <w:sz w:val="18"/>
                <w:szCs w:val="18"/>
                <w:lang w:val="mn-MN"/>
              </w:rPr>
              <w:t xml:space="preserve">(Employee of an International organization) </w:t>
            </w:r>
          </w:p>
          <w:p w14:paraId="5E577EE2" w14:textId="77777777" w:rsidR="002536F6" w:rsidRPr="00D64A0A" w:rsidRDefault="002536F6" w:rsidP="002536F6">
            <w:pPr>
              <w:spacing w:before="60" w:after="60" w:line="259" w:lineRule="auto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eastAsia="SimSun" w:hAnsi="Arial"/>
                <w:b/>
                <w:color w:val="000000" w:themeColor="text1"/>
                <w:sz w:val="28"/>
                <w:szCs w:val="28"/>
                <w:lang w:val="mn-MN"/>
              </w:rPr>
              <w:sym w:font="Wingdings 2" w:char="F0A3"/>
            </w:r>
            <w:r w:rsidRPr="00D64A0A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  <w:t xml:space="preserve"> Бизнес эрхлэгч </w:t>
            </w:r>
            <w:r w:rsidRPr="00D64A0A">
              <w:rPr>
                <w:rFonts w:ascii="Arial" w:eastAsia="SimSun" w:hAnsi="Arial" w:cs="Arial"/>
                <w:b/>
                <w:color w:val="000000" w:themeColor="text1"/>
                <w:sz w:val="18"/>
                <w:szCs w:val="18"/>
                <w:lang w:val="mn-MN"/>
              </w:rPr>
              <w:t>(Business person)</w:t>
            </w:r>
            <w:r w:rsidRPr="00D64A0A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  <w:tab/>
            </w:r>
          </w:p>
          <w:p w14:paraId="5DAB849C" w14:textId="77777777" w:rsidR="002536F6" w:rsidRPr="00D64A0A" w:rsidRDefault="002536F6" w:rsidP="002536F6">
            <w:pPr>
              <w:spacing w:before="60" w:after="60" w:line="259" w:lineRule="auto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eastAsia="SimSun" w:hAnsi="Arial"/>
                <w:b/>
                <w:color w:val="000000" w:themeColor="text1"/>
                <w:sz w:val="28"/>
                <w:szCs w:val="28"/>
                <w:lang w:val="mn-MN"/>
              </w:rPr>
              <w:sym w:font="Wingdings 2" w:char="F0A3"/>
            </w:r>
            <w:r w:rsidRPr="00D64A0A">
              <w:rPr>
                <w:rFonts w:ascii="Arial" w:eastAsia="SimSun" w:hAnsi="Arial"/>
                <w:color w:val="000000" w:themeColor="text1"/>
                <w:sz w:val="18"/>
                <w:szCs w:val="18"/>
                <w:lang w:val="mn-MN"/>
              </w:rPr>
              <w:t xml:space="preserve"> Суралцагч </w:t>
            </w:r>
            <w:r w:rsidRPr="00D64A0A">
              <w:rPr>
                <w:rFonts w:ascii="Arial" w:eastAsia="SimSun" w:hAnsi="Arial"/>
                <w:b/>
                <w:color w:val="000000" w:themeColor="text1"/>
                <w:sz w:val="18"/>
                <w:szCs w:val="18"/>
                <w:lang w:val="mn-MN"/>
              </w:rPr>
              <w:t>(Student)</w:t>
            </w:r>
            <w:r w:rsidRPr="00D64A0A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  <w:tab/>
            </w:r>
          </w:p>
          <w:p w14:paraId="180B2CB7" w14:textId="77777777" w:rsidR="002536F6" w:rsidRPr="00D64A0A" w:rsidRDefault="002536F6" w:rsidP="002536F6">
            <w:pPr>
              <w:spacing w:before="60" w:after="60" w:line="259" w:lineRule="auto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eastAsia="SimSun" w:hAnsi="Arial"/>
                <w:b/>
                <w:color w:val="000000" w:themeColor="text1"/>
                <w:sz w:val="28"/>
                <w:szCs w:val="28"/>
                <w:lang w:val="mn-MN"/>
              </w:rPr>
              <w:sym w:font="Wingdings 2" w:char="F0A3"/>
            </w:r>
            <w:r w:rsidRPr="00D64A0A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  <w:t xml:space="preserve"> Хувиараа </w:t>
            </w:r>
            <w:r w:rsidRPr="00D64A0A">
              <w:rPr>
                <w:rFonts w:ascii="Arial" w:eastAsia="SimSun" w:hAnsi="Arial" w:cs="Arial"/>
                <w:b/>
                <w:color w:val="000000" w:themeColor="text1"/>
                <w:sz w:val="18"/>
                <w:szCs w:val="18"/>
                <w:lang w:val="mn-MN"/>
              </w:rPr>
              <w:t>(Self-employed)</w:t>
            </w:r>
            <w:r w:rsidRPr="00D64A0A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  <w:tab/>
            </w:r>
          </w:p>
          <w:p w14:paraId="7FBF2C5D" w14:textId="77777777" w:rsidR="002536F6" w:rsidRPr="00D64A0A" w:rsidRDefault="002536F6" w:rsidP="002536F6">
            <w:pPr>
              <w:spacing w:before="60" w:after="60" w:line="259" w:lineRule="auto"/>
              <w:rPr>
                <w:rFonts w:ascii="Arial" w:eastAsia="SimSun" w:hAnsi="Arial" w:cs="Arial"/>
                <w:b/>
                <w:color w:val="000000" w:themeColor="text1"/>
                <w:sz w:val="18"/>
                <w:szCs w:val="18"/>
                <w:lang w:val="en-GB"/>
              </w:rPr>
            </w:pPr>
            <w:r w:rsidRPr="00D64A0A">
              <w:rPr>
                <w:rFonts w:ascii="Arial" w:eastAsia="SimSun" w:hAnsi="Arial"/>
                <w:b/>
                <w:color w:val="000000" w:themeColor="text1"/>
                <w:sz w:val="28"/>
                <w:szCs w:val="28"/>
                <w:lang w:val="mn-MN"/>
              </w:rPr>
              <w:sym w:font="Wingdings 2" w:char="F0A3"/>
            </w:r>
            <w:r w:rsidRPr="00D64A0A"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mn-MN"/>
              </w:rPr>
              <w:t xml:space="preserve"> </w:t>
            </w:r>
            <w:r w:rsidRPr="00D64A0A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  <w:t xml:space="preserve">Тамирчин </w:t>
            </w:r>
            <w:r w:rsidRPr="00D64A0A">
              <w:rPr>
                <w:rFonts w:ascii="Arial" w:eastAsia="SimSun" w:hAnsi="Arial" w:cs="Arial"/>
                <w:b/>
                <w:color w:val="000000" w:themeColor="text1"/>
                <w:sz w:val="18"/>
                <w:szCs w:val="18"/>
                <w:lang w:val="mn-MN"/>
              </w:rPr>
              <w:t>(Sportsman)</w:t>
            </w:r>
          </w:p>
          <w:p w14:paraId="6415DB5A" w14:textId="77777777" w:rsidR="002536F6" w:rsidRPr="00D64A0A" w:rsidRDefault="002536F6" w:rsidP="002536F6">
            <w:pPr>
              <w:spacing w:before="60" w:after="60" w:line="259" w:lineRule="auto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eastAsia="SimSun" w:hAnsi="Arial"/>
                <w:b/>
                <w:color w:val="000000" w:themeColor="text1"/>
                <w:sz w:val="28"/>
                <w:szCs w:val="28"/>
                <w:lang w:val="mn-MN"/>
              </w:rPr>
              <w:sym w:font="Wingdings 2" w:char="F0A3"/>
            </w:r>
            <w:r w:rsidRPr="00D64A0A">
              <w:rPr>
                <w:rFonts w:ascii="Arial" w:eastAsia="SimSun" w:hAnsi="Arial"/>
                <w:color w:val="000000" w:themeColor="text1"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  <w:t xml:space="preserve">Тэтгэврийн </w:t>
            </w:r>
            <w:r w:rsidRPr="00D64A0A">
              <w:rPr>
                <w:rFonts w:ascii="Arial" w:eastAsia="SimSun" w:hAnsi="Arial" w:cs="Arial"/>
                <w:b/>
                <w:color w:val="000000" w:themeColor="text1"/>
                <w:sz w:val="18"/>
                <w:szCs w:val="18"/>
                <w:lang w:val="mn-MN"/>
              </w:rPr>
              <w:t>(Retired)</w:t>
            </w:r>
            <w:r w:rsidRPr="00D64A0A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  <w:tab/>
            </w:r>
          </w:p>
          <w:p w14:paraId="358CF75E" w14:textId="77777777" w:rsidR="002536F6" w:rsidRPr="00D64A0A" w:rsidRDefault="002536F6" w:rsidP="002536F6">
            <w:pPr>
              <w:spacing w:before="60" w:after="60" w:line="259" w:lineRule="auto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eastAsia="SimSun" w:hAnsi="Arial"/>
                <w:b/>
                <w:color w:val="000000" w:themeColor="text1"/>
                <w:sz w:val="28"/>
                <w:szCs w:val="28"/>
                <w:lang w:val="mn-MN"/>
              </w:rPr>
              <w:sym w:font="Wingdings 2" w:char="F0A3"/>
            </w:r>
            <w:r w:rsidRPr="00D64A0A">
              <w:rPr>
                <w:rFonts w:ascii="Arial" w:eastAsia="SimSun" w:hAnsi="Arial"/>
                <w:color w:val="000000" w:themeColor="text1"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  <w:t xml:space="preserve">Соёл урлаг </w:t>
            </w:r>
            <w:r w:rsidRPr="00D64A0A">
              <w:rPr>
                <w:rFonts w:ascii="Arial" w:eastAsia="SimSun" w:hAnsi="Arial" w:cs="Arial"/>
                <w:b/>
                <w:color w:val="000000" w:themeColor="text1"/>
                <w:sz w:val="18"/>
                <w:szCs w:val="18"/>
                <w:lang w:val="mn-MN"/>
              </w:rPr>
              <w:t>(Art, Culture, Entertainer)</w:t>
            </w:r>
          </w:p>
          <w:p w14:paraId="7BFAABA9" w14:textId="77777777" w:rsidR="002536F6" w:rsidRPr="00D64A0A" w:rsidRDefault="002536F6" w:rsidP="002536F6">
            <w:pPr>
              <w:spacing w:before="60" w:after="60" w:line="259" w:lineRule="auto"/>
              <w:rPr>
                <w:rFonts w:ascii="Arial" w:eastAsia="SimSun" w:hAnsi="Arial" w:cs="Arial"/>
                <w:b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eastAsia="SimSun" w:hAnsi="Arial"/>
                <w:b/>
                <w:color w:val="000000" w:themeColor="text1"/>
                <w:sz w:val="28"/>
                <w:szCs w:val="28"/>
                <w:lang w:val="mn-MN"/>
              </w:rPr>
              <w:sym w:font="Wingdings 2" w:char="F0A3"/>
            </w:r>
            <w:r w:rsidRPr="00D64A0A">
              <w:rPr>
                <w:rFonts w:ascii="Arial" w:eastAsia="SimSun" w:hAnsi="Arial"/>
                <w:color w:val="000000" w:themeColor="text1"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  <w:t xml:space="preserve">Ажилгүй </w:t>
            </w:r>
            <w:r w:rsidRPr="00D64A0A">
              <w:rPr>
                <w:rFonts w:ascii="Arial" w:eastAsia="SimSun" w:hAnsi="Arial" w:cs="Arial"/>
                <w:b/>
                <w:color w:val="000000" w:themeColor="text1"/>
                <w:sz w:val="18"/>
                <w:szCs w:val="18"/>
                <w:lang w:val="mn-MN"/>
              </w:rPr>
              <w:t>(Unemployed)</w:t>
            </w:r>
            <w:r w:rsidRPr="00D64A0A">
              <w:rPr>
                <w:rFonts w:ascii="Arial" w:eastAsia="SimSun" w:hAnsi="Arial" w:cs="Arial"/>
                <w:b/>
                <w:color w:val="000000" w:themeColor="text1"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eastAsia="SimSun" w:hAnsi="Arial" w:cs="Arial"/>
                <w:b/>
                <w:color w:val="000000" w:themeColor="text1"/>
                <w:sz w:val="18"/>
                <w:szCs w:val="18"/>
                <w:lang w:val="mn-MN"/>
              </w:rPr>
              <w:tab/>
              <w:t xml:space="preserve">               </w:t>
            </w:r>
          </w:p>
          <w:p w14:paraId="064D669F" w14:textId="5A985C6B" w:rsidR="008A1149" w:rsidRPr="00D64A0A" w:rsidRDefault="002536F6" w:rsidP="002536F6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eastAsia="SimSun" w:hAnsi="Arial"/>
                <w:b/>
                <w:color w:val="000000" w:themeColor="text1"/>
                <w:sz w:val="28"/>
                <w:szCs w:val="28"/>
                <w:lang w:val="mn-MN"/>
              </w:rPr>
              <w:sym w:font="Wingdings 2" w:char="F0A3"/>
            </w:r>
            <w:r w:rsidRPr="00D64A0A">
              <w:rPr>
                <w:rFonts w:ascii="Arial" w:eastAsia="SimSun" w:hAnsi="Arial"/>
                <w:b/>
                <w:color w:val="000000" w:themeColor="text1"/>
                <w:sz w:val="28"/>
                <w:szCs w:val="28"/>
                <w:lang w:val="mn-MN"/>
              </w:rPr>
              <w:t xml:space="preserve"> </w:t>
            </w:r>
            <w:r w:rsidRPr="00D64A0A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mn-MN"/>
              </w:rPr>
              <w:t xml:space="preserve">Бусад </w:t>
            </w:r>
            <w:r w:rsidRPr="00D64A0A">
              <w:rPr>
                <w:rFonts w:ascii="Arial" w:eastAsia="SimSun" w:hAnsi="Arial" w:cs="Arial"/>
                <w:b/>
                <w:color w:val="000000" w:themeColor="text1"/>
                <w:sz w:val="18"/>
                <w:szCs w:val="18"/>
                <w:lang w:val="mn-MN"/>
              </w:rPr>
              <w:t>(Others)</w:t>
            </w:r>
          </w:p>
        </w:tc>
      </w:tr>
      <w:tr w:rsidR="00852060" w:rsidRPr="00D64A0A" w14:paraId="0E3DC072" w14:textId="1A48B597" w:rsidTr="006A1C5F">
        <w:trPr>
          <w:trHeight w:val="403"/>
        </w:trPr>
        <w:tc>
          <w:tcPr>
            <w:tcW w:w="1838" w:type="dxa"/>
            <w:vMerge w:val="restart"/>
            <w:vAlign w:val="center"/>
          </w:tcPr>
          <w:p w14:paraId="49C42675" w14:textId="27FAD6FE" w:rsidR="00852060" w:rsidRPr="00D64A0A" w:rsidRDefault="00852060" w:rsidP="00852060">
            <w:pPr>
              <w:pStyle w:val="TableParagraph"/>
              <w:spacing w:before="58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1.15 Одоогийн ажил, сургуулийн мэдээлэл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(Employer or schools information)</w:t>
            </w:r>
          </w:p>
        </w:tc>
        <w:tc>
          <w:tcPr>
            <w:tcW w:w="3617" w:type="dxa"/>
            <w:gridSpan w:val="4"/>
          </w:tcPr>
          <w:p w14:paraId="5D168F62" w14:textId="77777777" w:rsidR="00852060" w:rsidRPr="00D64A0A" w:rsidRDefault="00852060" w:rsidP="00852060">
            <w:pPr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Байгууллагын нэр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(Employer or school’s name)</w:t>
            </w:r>
          </w:p>
          <w:p w14:paraId="45879CE2" w14:textId="77777777" w:rsidR="00852060" w:rsidRPr="00D64A0A" w:rsidRDefault="00852060" w:rsidP="00852060">
            <w:pPr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</w:p>
          <w:p w14:paraId="05043A50" w14:textId="77777777" w:rsidR="00852060" w:rsidRPr="00D64A0A" w:rsidRDefault="00852060" w:rsidP="00852060">
            <w:pPr>
              <w:rPr>
                <w:rFonts w:ascii="Arial" w:hAnsi="Arial"/>
                <w:b/>
                <w:sz w:val="28"/>
                <w:szCs w:val="18"/>
                <w:lang w:val="mn-MN"/>
              </w:rPr>
            </w:pPr>
          </w:p>
        </w:tc>
        <w:tc>
          <w:tcPr>
            <w:tcW w:w="3890" w:type="dxa"/>
            <w:gridSpan w:val="6"/>
          </w:tcPr>
          <w:p w14:paraId="726B2A88" w14:textId="7E9A74B9" w:rsidR="00852060" w:rsidRPr="00D64A0A" w:rsidRDefault="00852060" w:rsidP="00852060">
            <w:pPr>
              <w:rPr>
                <w:rFonts w:ascii="Arial" w:hAnsi="Arial"/>
                <w:b/>
                <w:sz w:val="2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Утас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(Phone number)</w:t>
            </w:r>
          </w:p>
        </w:tc>
      </w:tr>
      <w:tr w:rsidR="00852060" w:rsidRPr="00D64A0A" w14:paraId="17F645F9" w14:textId="40CEFE6A" w:rsidTr="00D92E2E">
        <w:trPr>
          <w:trHeight w:val="403"/>
        </w:trPr>
        <w:tc>
          <w:tcPr>
            <w:tcW w:w="1838" w:type="dxa"/>
            <w:vMerge/>
            <w:vAlign w:val="center"/>
          </w:tcPr>
          <w:p w14:paraId="3CD726A9" w14:textId="77777777" w:rsidR="00852060" w:rsidRPr="00D64A0A" w:rsidRDefault="00852060" w:rsidP="00852060">
            <w:pPr>
              <w:pStyle w:val="TableParagraph"/>
              <w:spacing w:before="58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507" w:type="dxa"/>
            <w:gridSpan w:val="10"/>
            <w:vAlign w:val="center"/>
          </w:tcPr>
          <w:p w14:paraId="067CC942" w14:textId="77777777" w:rsidR="00852060" w:rsidRPr="00D64A0A" w:rsidRDefault="00852060" w:rsidP="0085206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Хаяг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(Address)</w:t>
            </w:r>
          </w:p>
          <w:p w14:paraId="7C4199C0" w14:textId="77777777" w:rsidR="00852060" w:rsidRPr="00D64A0A" w:rsidRDefault="00852060" w:rsidP="0085206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</w:p>
          <w:p w14:paraId="60030006" w14:textId="77777777" w:rsidR="00852060" w:rsidRPr="00D64A0A" w:rsidRDefault="00852060" w:rsidP="00852060">
            <w:pPr>
              <w:rPr>
                <w:rFonts w:ascii="Arial" w:hAnsi="Arial"/>
                <w:b/>
                <w:sz w:val="28"/>
                <w:szCs w:val="18"/>
                <w:lang w:val="mn-MN"/>
              </w:rPr>
            </w:pPr>
          </w:p>
        </w:tc>
      </w:tr>
      <w:tr w:rsidR="00852060" w:rsidRPr="00D64A0A" w14:paraId="139C7694" w14:textId="77777777" w:rsidTr="00531EE7">
        <w:trPr>
          <w:trHeight w:val="403"/>
        </w:trPr>
        <w:tc>
          <w:tcPr>
            <w:tcW w:w="9345" w:type="dxa"/>
            <w:gridSpan w:val="11"/>
          </w:tcPr>
          <w:p w14:paraId="2B2213B9" w14:textId="77777777" w:rsidR="00852060" w:rsidRPr="00D64A0A" w:rsidRDefault="00852060" w:rsidP="0085206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1.16 Гэрийн хаяг, утасны дугаар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(Home address, phone number, zip code)</w:t>
            </w:r>
          </w:p>
          <w:p w14:paraId="555B7B05" w14:textId="77777777" w:rsidR="00852060" w:rsidRPr="00D64A0A" w:rsidRDefault="00852060" w:rsidP="00852060">
            <w:pPr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</w:p>
          <w:p w14:paraId="318B4E5A" w14:textId="77777777" w:rsidR="00852060" w:rsidRPr="00D64A0A" w:rsidRDefault="00852060" w:rsidP="00852060">
            <w:pPr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</w:p>
          <w:p w14:paraId="08788BEB" w14:textId="77777777" w:rsidR="00852060" w:rsidRPr="00D64A0A" w:rsidRDefault="00852060" w:rsidP="00852060">
            <w:pPr>
              <w:rPr>
                <w:rFonts w:ascii="Arial" w:hAnsi="Arial"/>
                <w:b/>
                <w:sz w:val="28"/>
                <w:szCs w:val="18"/>
                <w:lang w:val="mn-MN"/>
              </w:rPr>
            </w:pPr>
          </w:p>
        </w:tc>
      </w:tr>
      <w:tr w:rsidR="00852060" w:rsidRPr="00D64A0A" w14:paraId="2446B16D" w14:textId="77777777" w:rsidTr="00531EE7">
        <w:trPr>
          <w:trHeight w:val="403"/>
        </w:trPr>
        <w:tc>
          <w:tcPr>
            <w:tcW w:w="9345" w:type="dxa"/>
            <w:gridSpan w:val="11"/>
          </w:tcPr>
          <w:p w14:paraId="48499CE0" w14:textId="77777777" w:rsidR="00852060" w:rsidRPr="00D64A0A" w:rsidRDefault="00852060" w:rsidP="0085206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1.17 Цахим хаяг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(E-mail address)</w:t>
            </w:r>
          </w:p>
          <w:p w14:paraId="4B141078" w14:textId="77777777" w:rsidR="00852060" w:rsidRPr="00D64A0A" w:rsidRDefault="00852060" w:rsidP="0085206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</w:p>
          <w:p w14:paraId="475BB54A" w14:textId="77777777" w:rsidR="00852060" w:rsidRPr="00D64A0A" w:rsidRDefault="00852060" w:rsidP="00852060">
            <w:pPr>
              <w:rPr>
                <w:rFonts w:ascii="Arial" w:hAnsi="Arial"/>
                <w:b/>
                <w:sz w:val="28"/>
                <w:szCs w:val="18"/>
                <w:lang w:val="mn-MN"/>
              </w:rPr>
            </w:pPr>
          </w:p>
        </w:tc>
      </w:tr>
      <w:tr w:rsidR="00852060" w:rsidRPr="00D64A0A" w14:paraId="451CA907" w14:textId="217A242C" w:rsidTr="00852060">
        <w:trPr>
          <w:trHeight w:val="403"/>
        </w:trPr>
        <w:tc>
          <w:tcPr>
            <w:tcW w:w="1838" w:type="dxa"/>
            <w:vAlign w:val="center"/>
          </w:tcPr>
          <w:p w14:paraId="3A7C141E" w14:textId="4B1B039D" w:rsidR="00852060" w:rsidRPr="00D64A0A" w:rsidRDefault="00852060" w:rsidP="00852060">
            <w:pPr>
              <w:jc w:val="both"/>
              <w:rPr>
                <w:rFonts w:ascii="Arial" w:hAnsi="Arial"/>
                <w:b/>
                <w:sz w:val="2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1.18 Гэр бүлийн байдал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(Marital status)</w:t>
            </w:r>
          </w:p>
        </w:tc>
        <w:tc>
          <w:tcPr>
            <w:tcW w:w="7507" w:type="dxa"/>
            <w:gridSpan w:val="10"/>
          </w:tcPr>
          <w:p w14:paraId="66668163" w14:textId="30A3CFD4" w:rsidR="00852060" w:rsidRPr="00D64A0A" w:rsidRDefault="00852060" w:rsidP="0085206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b/>
                <w:sz w:val="28"/>
                <w:szCs w:val="28"/>
                <w:lang w:val="mn-MN"/>
              </w:rPr>
              <w:sym w:font="Wingdings 2" w:char="F0A3"/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 Гэрлэсэн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(Married)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b/>
                <w:sz w:val="28"/>
                <w:szCs w:val="28"/>
                <w:lang w:val="mn-MN"/>
              </w:rPr>
              <w:sym w:font="Wingdings 2" w:char="F0A3"/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 Гэрлээгүй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 (Not married)</w:t>
            </w:r>
          </w:p>
          <w:p w14:paraId="057EADA0" w14:textId="77777777" w:rsidR="00852060" w:rsidRPr="00D64A0A" w:rsidRDefault="00852060" w:rsidP="0085206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</w:p>
          <w:p w14:paraId="67D793DC" w14:textId="77777777" w:rsidR="00852060" w:rsidRPr="00D64A0A" w:rsidRDefault="00852060" w:rsidP="0085206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b/>
                <w:sz w:val="28"/>
                <w:szCs w:val="28"/>
                <w:lang w:val="mn-MN"/>
              </w:rPr>
              <w:sym w:font="Wingdings 2" w:char="F0A3"/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 Салсан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 (Divorced)             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b/>
                <w:sz w:val="28"/>
                <w:szCs w:val="28"/>
                <w:lang w:val="mn-MN"/>
              </w:rPr>
              <w:sym w:font="Wingdings 2" w:char="F0A3"/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 Бэлэвсэн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 (Widowed)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</w:r>
          </w:p>
          <w:p w14:paraId="54505CBA" w14:textId="77777777" w:rsidR="00852060" w:rsidRPr="00D64A0A" w:rsidRDefault="00852060" w:rsidP="0085206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</w:r>
          </w:p>
          <w:p w14:paraId="65CA7676" w14:textId="797C0DF3" w:rsidR="00852060" w:rsidRPr="00D64A0A" w:rsidRDefault="00852060" w:rsidP="0085206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b/>
                <w:sz w:val="28"/>
                <w:szCs w:val="28"/>
                <w:lang w:val="mn-MN"/>
              </w:rPr>
              <w:sym w:font="Wingdings 2" w:char="F0A3"/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 Бусад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(If other please specify)</w:t>
            </w:r>
          </w:p>
        </w:tc>
      </w:tr>
      <w:tr w:rsidR="00852060" w:rsidRPr="00D64A0A" w14:paraId="371D96BE" w14:textId="6C058570" w:rsidTr="00852060">
        <w:trPr>
          <w:trHeight w:val="403"/>
        </w:trPr>
        <w:tc>
          <w:tcPr>
            <w:tcW w:w="1838" w:type="dxa"/>
            <w:vMerge w:val="restart"/>
            <w:vAlign w:val="center"/>
          </w:tcPr>
          <w:p w14:paraId="6FC7DBB9" w14:textId="39FA5BFD" w:rsidR="00852060" w:rsidRPr="00D64A0A" w:rsidRDefault="00852060" w:rsidP="00852060">
            <w:pPr>
              <w:pStyle w:val="TableParagraph"/>
              <w:spacing w:before="58"/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1.19 Гэр бүлийн мэдээлэл</w:t>
            </w:r>
            <w:r w:rsidR="002536F6"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 /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эхнэр, нөхөр, хүүхэд, эцэг, эх г.м., шаардлагатай бол нэмэлт хуудсан дээр үргэлжлүүлж бичиж болно</w:t>
            </w:r>
            <w:r w:rsidR="002536F6" w:rsidRPr="00D64A0A">
              <w:rPr>
                <w:rFonts w:ascii="Arial" w:hAnsi="Arial" w:cs="Arial"/>
                <w:sz w:val="18"/>
                <w:szCs w:val="18"/>
                <w:lang w:val="mn-MN"/>
              </w:rPr>
              <w:t>/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 w:cs="Arial"/>
                <w:b/>
                <w:sz w:val="18"/>
                <w:szCs w:val="18"/>
                <w:highlight w:val="yellow"/>
                <w:lang w:val="mn-MN"/>
              </w:rPr>
              <w:t xml:space="preserve">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Family members information (spouse, children, parents, etc., may type on separate paper if needed)</w:t>
            </w:r>
          </w:p>
        </w:tc>
        <w:tc>
          <w:tcPr>
            <w:tcW w:w="2026" w:type="dxa"/>
            <w:vAlign w:val="center"/>
          </w:tcPr>
          <w:p w14:paraId="61453560" w14:textId="2D782044" w:rsidR="00852060" w:rsidRPr="00D64A0A" w:rsidRDefault="00852060" w:rsidP="00852060">
            <w:pPr>
              <w:jc w:val="center"/>
              <w:rPr>
                <w:rFonts w:ascii="Arial" w:hAnsi="Arial"/>
                <w:b/>
                <w:sz w:val="2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Нэр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(Name)</w:t>
            </w:r>
          </w:p>
        </w:tc>
        <w:tc>
          <w:tcPr>
            <w:tcW w:w="1859" w:type="dxa"/>
            <w:gridSpan w:val="4"/>
            <w:vAlign w:val="center"/>
          </w:tcPr>
          <w:p w14:paraId="3B23B854" w14:textId="747AA897" w:rsidR="00852060" w:rsidRPr="00D64A0A" w:rsidRDefault="00852060" w:rsidP="00852060">
            <w:pPr>
              <w:jc w:val="center"/>
              <w:rPr>
                <w:rFonts w:ascii="Arial" w:hAnsi="Arial"/>
                <w:b/>
                <w:sz w:val="2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Харьяалал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(Nationality)</w:t>
            </w:r>
          </w:p>
        </w:tc>
        <w:tc>
          <w:tcPr>
            <w:tcW w:w="1792" w:type="dxa"/>
            <w:gridSpan w:val="3"/>
            <w:vAlign w:val="center"/>
          </w:tcPr>
          <w:p w14:paraId="7EA12797" w14:textId="20A2AB88" w:rsidR="00852060" w:rsidRPr="00D64A0A" w:rsidRDefault="00852060" w:rsidP="00852060">
            <w:pPr>
              <w:jc w:val="center"/>
              <w:rPr>
                <w:rFonts w:ascii="Arial" w:hAnsi="Arial"/>
                <w:b/>
                <w:sz w:val="2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Мэргэжил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 (Occupation)</w:t>
            </w:r>
          </w:p>
        </w:tc>
        <w:tc>
          <w:tcPr>
            <w:tcW w:w="1830" w:type="dxa"/>
            <w:gridSpan w:val="2"/>
            <w:vAlign w:val="center"/>
          </w:tcPr>
          <w:p w14:paraId="2ADD1CF7" w14:textId="1B9B51DB" w:rsidR="00852060" w:rsidRPr="00D64A0A" w:rsidRDefault="00852060" w:rsidP="00852060">
            <w:pPr>
              <w:jc w:val="center"/>
              <w:rPr>
                <w:rFonts w:ascii="Arial" w:hAnsi="Arial"/>
                <w:b/>
                <w:sz w:val="2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Хамаарал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(Relationship)</w:t>
            </w:r>
          </w:p>
        </w:tc>
      </w:tr>
      <w:tr w:rsidR="00852060" w:rsidRPr="00D64A0A" w14:paraId="2121F198" w14:textId="7E61DD79" w:rsidTr="002536F6">
        <w:trPr>
          <w:trHeight w:val="699"/>
        </w:trPr>
        <w:tc>
          <w:tcPr>
            <w:tcW w:w="1838" w:type="dxa"/>
            <w:vMerge/>
          </w:tcPr>
          <w:p w14:paraId="54C9FBED" w14:textId="77777777" w:rsidR="00852060" w:rsidRPr="00D64A0A" w:rsidRDefault="00852060" w:rsidP="00852060">
            <w:pPr>
              <w:pStyle w:val="TableParagraph"/>
              <w:spacing w:before="58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026" w:type="dxa"/>
            <w:vAlign w:val="center"/>
          </w:tcPr>
          <w:p w14:paraId="13A8727A" w14:textId="77777777" w:rsidR="00852060" w:rsidRPr="00D64A0A" w:rsidRDefault="00852060" w:rsidP="002536F6">
            <w:pPr>
              <w:spacing w:before="120" w:after="120"/>
              <w:rPr>
                <w:rFonts w:ascii="Arial" w:hAnsi="Arial"/>
                <w:b/>
                <w:sz w:val="24"/>
                <w:szCs w:val="24"/>
                <w:lang w:val="mn-MN"/>
              </w:rPr>
            </w:pPr>
          </w:p>
          <w:p w14:paraId="63D29819" w14:textId="5C21695F" w:rsidR="002536F6" w:rsidRPr="00D64A0A" w:rsidRDefault="002536F6" w:rsidP="002536F6">
            <w:pPr>
              <w:spacing w:before="120" w:after="120"/>
              <w:rPr>
                <w:rFonts w:ascii="Arial" w:hAnsi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167AF940" w14:textId="77777777" w:rsidR="00852060" w:rsidRPr="00D64A0A" w:rsidRDefault="00852060" w:rsidP="002536F6">
            <w:pPr>
              <w:spacing w:before="120" w:after="120"/>
              <w:rPr>
                <w:rFonts w:ascii="Arial" w:hAnsi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55F2C3F0" w14:textId="77777777" w:rsidR="00852060" w:rsidRPr="00D64A0A" w:rsidRDefault="00852060" w:rsidP="002536F6">
            <w:pPr>
              <w:spacing w:before="120" w:after="120"/>
              <w:rPr>
                <w:rFonts w:ascii="Arial" w:hAnsi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0B7A60BF" w14:textId="77777777" w:rsidR="00852060" w:rsidRPr="00D64A0A" w:rsidRDefault="00852060" w:rsidP="002536F6">
            <w:pPr>
              <w:spacing w:before="120" w:after="120"/>
              <w:rPr>
                <w:rFonts w:ascii="Arial" w:hAnsi="Arial"/>
                <w:b/>
                <w:sz w:val="24"/>
                <w:szCs w:val="24"/>
                <w:lang w:val="mn-MN"/>
              </w:rPr>
            </w:pPr>
          </w:p>
        </w:tc>
      </w:tr>
      <w:tr w:rsidR="00852060" w:rsidRPr="00D64A0A" w14:paraId="18F93577" w14:textId="034E4912" w:rsidTr="00852060">
        <w:trPr>
          <w:trHeight w:val="403"/>
        </w:trPr>
        <w:tc>
          <w:tcPr>
            <w:tcW w:w="1838" w:type="dxa"/>
            <w:vMerge/>
            <w:vAlign w:val="center"/>
          </w:tcPr>
          <w:p w14:paraId="5B078F59" w14:textId="77777777" w:rsidR="00852060" w:rsidRPr="00D64A0A" w:rsidRDefault="00852060" w:rsidP="00852060">
            <w:pPr>
              <w:pStyle w:val="TableParagraph"/>
              <w:spacing w:before="58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026" w:type="dxa"/>
            <w:vAlign w:val="center"/>
          </w:tcPr>
          <w:p w14:paraId="3CA6ED85" w14:textId="5EC8C2D6" w:rsidR="00852060" w:rsidRPr="00D64A0A" w:rsidRDefault="00852060" w:rsidP="002536F6">
            <w:pPr>
              <w:spacing w:before="120" w:after="120"/>
              <w:rPr>
                <w:rFonts w:ascii="Arial" w:hAnsi="Arial"/>
                <w:b/>
                <w:sz w:val="24"/>
                <w:szCs w:val="24"/>
                <w:lang w:val="mn-MN"/>
              </w:rPr>
            </w:pPr>
          </w:p>
          <w:p w14:paraId="4C133C32" w14:textId="57CD8FD6" w:rsidR="00852060" w:rsidRPr="00D64A0A" w:rsidRDefault="00852060" w:rsidP="002536F6">
            <w:pPr>
              <w:spacing w:before="120" w:after="120"/>
              <w:rPr>
                <w:rFonts w:ascii="Arial" w:hAnsi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70376780" w14:textId="77777777" w:rsidR="00852060" w:rsidRPr="00D64A0A" w:rsidRDefault="00852060" w:rsidP="002536F6">
            <w:pPr>
              <w:spacing w:before="120" w:after="120"/>
              <w:rPr>
                <w:rFonts w:ascii="Arial" w:hAnsi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34F8FF88" w14:textId="77777777" w:rsidR="00852060" w:rsidRPr="00D64A0A" w:rsidRDefault="00852060" w:rsidP="002536F6">
            <w:pPr>
              <w:spacing w:before="120" w:after="120"/>
              <w:rPr>
                <w:rFonts w:ascii="Arial" w:hAnsi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6D55EB03" w14:textId="77777777" w:rsidR="00852060" w:rsidRPr="00D64A0A" w:rsidRDefault="00852060" w:rsidP="002536F6">
            <w:pPr>
              <w:spacing w:before="120" w:after="120"/>
              <w:rPr>
                <w:rFonts w:ascii="Arial" w:hAnsi="Arial"/>
                <w:b/>
                <w:sz w:val="24"/>
                <w:szCs w:val="24"/>
                <w:lang w:val="mn-MN"/>
              </w:rPr>
            </w:pPr>
          </w:p>
        </w:tc>
      </w:tr>
      <w:tr w:rsidR="00852060" w:rsidRPr="00D64A0A" w14:paraId="07609693" w14:textId="18B31717" w:rsidTr="00852060">
        <w:trPr>
          <w:trHeight w:val="403"/>
        </w:trPr>
        <w:tc>
          <w:tcPr>
            <w:tcW w:w="1838" w:type="dxa"/>
            <w:vMerge/>
            <w:vAlign w:val="center"/>
          </w:tcPr>
          <w:p w14:paraId="14DF6A0D" w14:textId="77777777" w:rsidR="00852060" w:rsidRPr="00D64A0A" w:rsidRDefault="00852060" w:rsidP="00852060">
            <w:pPr>
              <w:pStyle w:val="TableParagraph"/>
              <w:spacing w:before="58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026" w:type="dxa"/>
            <w:vAlign w:val="center"/>
          </w:tcPr>
          <w:p w14:paraId="29CD7F4A" w14:textId="77777777" w:rsidR="00852060" w:rsidRPr="00D64A0A" w:rsidRDefault="00852060" w:rsidP="002536F6">
            <w:pPr>
              <w:spacing w:before="120" w:after="120"/>
              <w:rPr>
                <w:rFonts w:ascii="Arial" w:hAnsi="Arial"/>
                <w:b/>
                <w:sz w:val="24"/>
                <w:szCs w:val="24"/>
                <w:lang w:val="mn-MN"/>
              </w:rPr>
            </w:pPr>
          </w:p>
          <w:p w14:paraId="59F42C9E" w14:textId="39AC8094" w:rsidR="00852060" w:rsidRPr="00D64A0A" w:rsidRDefault="00852060" w:rsidP="002536F6">
            <w:pPr>
              <w:spacing w:before="120" w:after="120"/>
              <w:rPr>
                <w:rFonts w:ascii="Arial" w:hAnsi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13F68BF1" w14:textId="77777777" w:rsidR="00852060" w:rsidRPr="00D64A0A" w:rsidRDefault="00852060" w:rsidP="002536F6">
            <w:pPr>
              <w:spacing w:before="120" w:after="120"/>
              <w:rPr>
                <w:rFonts w:ascii="Arial" w:hAnsi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055EE863" w14:textId="77777777" w:rsidR="00852060" w:rsidRPr="00D64A0A" w:rsidRDefault="00852060" w:rsidP="002536F6">
            <w:pPr>
              <w:spacing w:before="120" w:after="120"/>
              <w:rPr>
                <w:rFonts w:ascii="Arial" w:hAnsi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29898C86" w14:textId="77777777" w:rsidR="00852060" w:rsidRPr="00D64A0A" w:rsidRDefault="00852060" w:rsidP="002536F6">
            <w:pPr>
              <w:spacing w:before="120" w:after="120"/>
              <w:rPr>
                <w:rFonts w:ascii="Arial" w:hAnsi="Arial"/>
                <w:b/>
                <w:sz w:val="24"/>
                <w:szCs w:val="24"/>
                <w:lang w:val="mn-MN"/>
              </w:rPr>
            </w:pPr>
          </w:p>
        </w:tc>
      </w:tr>
      <w:tr w:rsidR="00852060" w:rsidRPr="00D64A0A" w14:paraId="42D9900B" w14:textId="7606D9E1" w:rsidTr="00852060">
        <w:trPr>
          <w:trHeight w:val="403"/>
        </w:trPr>
        <w:tc>
          <w:tcPr>
            <w:tcW w:w="1838" w:type="dxa"/>
            <w:vMerge/>
            <w:vAlign w:val="center"/>
          </w:tcPr>
          <w:p w14:paraId="360B434B" w14:textId="77777777" w:rsidR="00852060" w:rsidRPr="00D64A0A" w:rsidRDefault="00852060" w:rsidP="00852060">
            <w:pPr>
              <w:pStyle w:val="TableParagraph"/>
              <w:spacing w:before="58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026" w:type="dxa"/>
            <w:vAlign w:val="center"/>
          </w:tcPr>
          <w:p w14:paraId="6921702E" w14:textId="0CF6E82A" w:rsidR="00852060" w:rsidRPr="00D64A0A" w:rsidRDefault="00852060" w:rsidP="002536F6">
            <w:pPr>
              <w:spacing w:before="120" w:after="120"/>
              <w:rPr>
                <w:rFonts w:ascii="Arial" w:hAnsi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3EDE4110" w14:textId="77777777" w:rsidR="00852060" w:rsidRPr="00D64A0A" w:rsidRDefault="00852060" w:rsidP="002536F6">
            <w:pPr>
              <w:spacing w:before="120" w:after="120"/>
              <w:rPr>
                <w:rFonts w:ascii="Arial" w:hAnsi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2E177DBA" w14:textId="77777777" w:rsidR="00852060" w:rsidRPr="00D64A0A" w:rsidRDefault="00852060" w:rsidP="002536F6">
            <w:pPr>
              <w:spacing w:before="120" w:after="120"/>
              <w:rPr>
                <w:rFonts w:ascii="Arial" w:hAnsi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7FE18AD7" w14:textId="77777777" w:rsidR="00852060" w:rsidRPr="00D64A0A" w:rsidRDefault="00852060" w:rsidP="002536F6">
            <w:pPr>
              <w:spacing w:before="120" w:after="120"/>
              <w:rPr>
                <w:rFonts w:ascii="Arial" w:hAnsi="Arial"/>
                <w:b/>
                <w:sz w:val="24"/>
                <w:szCs w:val="24"/>
                <w:lang w:val="mn-MN"/>
              </w:rPr>
            </w:pPr>
          </w:p>
        </w:tc>
      </w:tr>
      <w:tr w:rsidR="00852060" w:rsidRPr="00D64A0A" w14:paraId="6247760C" w14:textId="0D9C5AED" w:rsidTr="005721CD">
        <w:trPr>
          <w:trHeight w:val="403"/>
        </w:trPr>
        <w:tc>
          <w:tcPr>
            <w:tcW w:w="1838" w:type="dxa"/>
            <w:vMerge w:val="restart"/>
            <w:vAlign w:val="center"/>
          </w:tcPr>
          <w:p w14:paraId="3BE78E16" w14:textId="77777777" w:rsidR="00852060" w:rsidRPr="00D64A0A" w:rsidRDefault="00852060" w:rsidP="00852060">
            <w:pPr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1.20 Яаралтай үед холбоо барих хүн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(Emergency</w:t>
            </w:r>
          </w:p>
          <w:p w14:paraId="619F1F4F" w14:textId="3D42B430" w:rsidR="00852060" w:rsidRPr="00D64A0A" w:rsidRDefault="00852060" w:rsidP="00852060">
            <w:pPr>
              <w:pStyle w:val="TableParagraph"/>
              <w:spacing w:before="58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Contact)</w:t>
            </w:r>
          </w:p>
        </w:tc>
        <w:tc>
          <w:tcPr>
            <w:tcW w:w="3885" w:type="dxa"/>
            <w:gridSpan w:val="5"/>
          </w:tcPr>
          <w:p w14:paraId="0752F6D3" w14:textId="77777777" w:rsidR="00852060" w:rsidRPr="00D64A0A" w:rsidRDefault="00852060" w:rsidP="00852060">
            <w:pPr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Нэр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(Name)</w:t>
            </w:r>
          </w:p>
          <w:p w14:paraId="30810FCA" w14:textId="18DA3C96" w:rsidR="00852060" w:rsidRPr="00D64A0A" w:rsidRDefault="00852060" w:rsidP="00852060">
            <w:pPr>
              <w:rPr>
                <w:rFonts w:ascii="Arial" w:hAnsi="Arial"/>
                <w:b/>
                <w:sz w:val="28"/>
                <w:szCs w:val="18"/>
                <w:lang w:val="mn-MN"/>
              </w:rPr>
            </w:pPr>
          </w:p>
        </w:tc>
        <w:tc>
          <w:tcPr>
            <w:tcW w:w="3622" w:type="dxa"/>
            <w:gridSpan w:val="5"/>
          </w:tcPr>
          <w:p w14:paraId="4258EC0C" w14:textId="4E2B1D09" w:rsidR="00852060" w:rsidRPr="00D64A0A" w:rsidRDefault="00852060" w:rsidP="00852060">
            <w:pPr>
              <w:rPr>
                <w:rFonts w:ascii="Arial" w:hAnsi="Arial"/>
                <w:b/>
                <w:sz w:val="2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 Утас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 (Mobile phone number)</w:t>
            </w:r>
          </w:p>
        </w:tc>
      </w:tr>
      <w:tr w:rsidR="00852060" w:rsidRPr="00D64A0A" w14:paraId="6B17BB50" w14:textId="77777777" w:rsidTr="00852060">
        <w:trPr>
          <w:trHeight w:val="403"/>
        </w:trPr>
        <w:tc>
          <w:tcPr>
            <w:tcW w:w="1838" w:type="dxa"/>
            <w:vMerge/>
            <w:vAlign w:val="center"/>
          </w:tcPr>
          <w:p w14:paraId="788C1473" w14:textId="77777777" w:rsidR="00852060" w:rsidRPr="00D64A0A" w:rsidRDefault="00852060" w:rsidP="00852060">
            <w:pPr>
              <w:pStyle w:val="TableParagraph"/>
              <w:spacing w:before="58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507" w:type="dxa"/>
            <w:gridSpan w:val="10"/>
            <w:vAlign w:val="center"/>
          </w:tcPr>
          <w:p w14:paraId="71DDCD0A" w14:textId="77777777" w:rsidR="00852060" w:rsidRPr="00D64A0A" w:rsidRDefault="00852060" w:rsidP="00852060">
            <w:pPr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Тантай ямар хамааралтай болох? </w:t>
            </w:r>
          </w:p>
          <w:p w14:paraId="650FEC65" w14:textId="77777777" w:rsidR="00852060" w:rsidRPr="00D64A0A" w:rsidRDefault="00852060" w:rsidP="0085206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(Relationship with the applicant)</w:t>
            </w:r>
          </w:p>
          <w:p w14:paraId="76F4207B" w14:textId="77777777" w:rsidR="00852060" w:rsidRPr="00D64A0A" w:rsidRDefault="00852060" w:rsidP="00852060">
            <w:pPr>
              <w:rPr>
                <w:rFonts w:ascii="Arial" w:hAnsi="Arial"/>
                <w:b/>
                <w:sz w:val="28"/>
                <w:szCs w:val="18"/>
                <w:lang w:val="mn-MN"/>
              </w:rPr>
            </w:pPr>
          </w:p>
          <w:p w14:paraId="30F96801" w14:textId="2187EF4D" w:rsidR="00852060" w:rsidRPr="00D64A0A" w:rsidRDefault="00852060" w:rsidP="00852060">
            <w:pPr>
              <w:rPr>
                <w:rFonts w:ascii="Arial" w:hAnsi="Arial"/>
                <w:b/>
                <w:sz w:val="28"/>
                <w:szCs w:val="18"/>
                <w:lang w:val="mn-MN"/>
              </w:rPr>
            </w:pPr>
          </w:p>
        </w:tc>
      </w:tr>
      <w:tr w:rsidR="00852060" w:rsidRPr="00D64A0A" w14:paraId="687E10B1" w14:textId="402C27F9" w:rsidTr="00852060">
        <w:trPr>
          <w:trHeight w:val="403"/>
        </w:trPr>
        <w:tc>
          <w:tcPr>
            <w:tcW w:w="1838" w:type="dxa"/>
            <w:vMerge w:val="restart"/>
            <w:vAlign w:val="center"/>
          </w:tcPr>
          <w:p w14:paraId="05D393AE" w14:textId="77777777" w:rsidR="00852060" w:rsidRPr="00D64A0A" w:rsidRDefault="00852060" w:rsidP="00091190">
            <w:pPr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1.21 Монгол Улсад хамаарал бүхий этгээд байгаа эсэх?</w:t>
            </w:r>
          </w:p>
          <w:p w14:paraId="21BF93B1" w14:textId="3F472086" w:rsidR="00852060" w:rsidRPr="00D64A0A" w:rsidRDefault="00852060" w:rsidP="00091190">
            <w:pPr>
              <w:pStyle w:val="TableParagraph"/>
              <w:spacing w:before="58"/>
              <w:jc w:val="both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(Does the applicant have any related</w:t>
            </w:r>
            <w:r w:rsidR="002536F6"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parties in Mongolia?)</w:t>
            </w:r>
          </w:p>
        </w:tc>
        <w:tc>
          <w:tcPr>
            <w:tcW w:w="2093" w:type="dxa"/>
            <w:gridSpan w:val="2"/>
            <w:vAlign w:val="center"/>
          </w:tcPr>
          <w:p w14:paraId="4D91ABF1" w14:textId="2F0136B2" w:rsidR="00852060" w:rsidRPr="00D64A0A" w:rsidRDefault="00852060" w:rsidP="002536F6">
            <w:pPr>
              <w:jc w:val="center"/>
              <w:rPr>
                <w:rFonts w:ascii="Arial" w:hAnsi="Arial"/>
                <w:b/>
                <w:sz w:val="2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Нэр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(Name)</w:t>
            </w:r>
          </w:p>
        </w:tc>
        <w:tc>
          <w:tcPr>
            <w:tcW w:w="1825" w:type="dxa"/>
            <w:gridSpan w:val="4"/>
            <w:vAlign w:val="center"/>
          </w:tcPr>
          <w:p w14:paraId="5ABF6C15" w14:textId="5C9C0F39" w:rsidR="00852060" w:rsidRPr="00D64A0A" w:rsidRDefault="00852060" w:rsidP="002536F6">
            <w:pPr>
              <w:jc w:val="center"/>
              <w:rPr>
                <w:rFonts w:ascii="Arial" w:hAnsi="Arial"/>
                <w:b/>
                <w:sz w:val="2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Харьяалал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(Nationality)</w:t>
            </w:r>
          </w:p>
        </w:tc>
        <w:tc>
          <w:tcPr>
            <w:tcW w:w="1808" w:type="dxa"/>
            <w:gridSpan w:val="3"/>
            <w:vAlign w:val="center"/>
          </w:tcPr>
          <w:p w14:paraId="21FE8B62" w14:textId="6A00DF43" w:rsidR="00852060" w:rsidRPr="00D64A0A" w:rsidRDefault="00852060" w:rsidP="002536F6">
            <w:pPr>
              <w:jc w:val="center"/>
              <w:rPr>
                <w:rFonts w:ascii="Arial" w:hAnsi="Arial"/>
                <w:b/>
                <w:sz w:val="2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Мэргэжил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 (Occupation)</w:t>
            </w:r>
          </w:p>
        </w:tc>
        <w:tc>
          <w:tcPr>
            <w:tcW w:w="1781" w:type="dxa"/>
            <w:vAlign w:val="center"/>
          </w:tcPr>
          <w:p w14:paraId="790642EF" w14:textId="3E81FA36" w:rsidR="00852060" w:rsidRPr="00D64A0A" w:rsidRDefault="00852060" w:rsidP="002536F6">
            <w:pPr>
              <w:jc w:val="center"/>
              <w:rPr>
                <w:rFonts w:ascii="Arial" w:hAnsi="Arial"/>
                <w:b/>
                <w:sz w:val="2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Хамаарал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(Relationship)</w:t>
            </w:r>
          </w:p>
        </w:tc>
      </w:tr>
      <w:tr w:rsidR="00852060" w:rsidRPr="00D64A0A" w14:paraId="3A64691A" w14:textId="796997D1" w:rsidTr="00852060">
        <w:trPr>
          <w:trHeight w:val="403"/>
        </w:trPr>
        <w:tc>
          <w:tcPr>
            <w:tcW w:w="1838" w:type="dxa"/>
            <w:vMerge/>
            <w:vAlign w:val="center"/>
          </w:tcPr>
          <w:p w14:paraId="6DA1657C" w14:textId="77777777" w:rsidR="00852060" w:rsidRPr="00D64A0A" w:rsidRDefault="00852060" w:rsidP="00852060">
            <w:pPr>
              <w:pStyle w:val="TableParagraph"/>
              <w:spacing w:before="58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093" w:type="dxa"/>
            <w:gridSpan w:val="2"/>
            <w:vAlign w:val="center"/>
          </w:tcPr>
          <w:p w14:paraId="5F4CF003" w14:textId="77777777" w:rsidR="00852060" w:rsidRPr="00D64A0A" w:rsidRDefault="00852060" w:rsidP="00852060">
            <w:pPr>
              <w:rPr>
                <w:rFonts w:ascii="Arial" w:hAnsi="Arial"/>
                <w:b/>
                <w:sz w:val="28"/>
                <w:szCs w:val="18"/>
                <w:lang w:val="mn-MN"/>
              </w:rPr>
            </w:pPr>
          </w:p>
          <w:p w14:paraId="63BF3BC2" w14:textId="2E005F18" w:rsidR="00852060" w:rsidRPr="00D64A0A" w:rsidRDefault="00852060" w:rsidP="00852060">
            <w:pPr>
              <w:rPr>
                <w:rFonts w:ascii="Arial" w:hAnsi="Arial"/>
                <w:b/>
                <w:sz w:val="28"/>
                <w:szCs w:val="18"/>
                <w:lang w:val="mn-MN"/>
              </w:rPr>
            </w:pPr>
          </w:p>
        </w:tc>
        <w:tc>
          <w:tcPr>
            <w:tcW w:w="1825" w:type="dxa"/>
            <w:gridSpan w:val="4"/>
            <w:vAlign w:val="center"/>
          </w:tcPr>
          <w:p w14:paraId="1B93638D" w14:textId="77777777" w:rsidR="00852060" w:rsidRPr="00D64A0A" w:rsidRDefault="00852060" w:rsidP="00852060">
            <w:pPr>
              <w:rPr>
                <w:rFonts w:ascii="Arial" w:hAnsi="Arial"/>
                <w:b/>
                <w:sz w:val="28"/>
                <w:szCs w:val="18"/>
                <w:lang w:val="mn-MN"/>
              </w:rPr>
            </w:pPr>
          </w:p>
        </w:tc>
        <w:tc>
          <w:tcPr>
            <w:tcW w:w="1808" w:type="dxa"/>
            <w:gridSpan w:val="3"/>
            <w:vAlign w:val="center"/>
          </w:tcPr>
          <w:p w14:paraId="1BF6D95E" w14:textId="77777777" w:rsidR="00852060" w:rsidRPr="00D64A0A" w:rsidRDefault="00852060" w:rsidP="00852060">
            <w:pPr>
              <w:rPr>
                <w:rFonts w:ascii="Arial" w:hAnsi="Arial"/>
                <w:b/>
                <w:sz w:val="28"/>
                <w:szCs w:val="18"/>
                <w:lang w:val="mn-MN"/>
              </w:rPr>
            </w:pPr>
          </w:p>
        </w:tc>
        <w:tc>
          <w:tcPr>
            <w:tcW w:w="1781" w:type="dxa"/>
            <w:vAlign w:val="center"/>
          </w:tcPr>
          <w:p w14:paraId="62F21FF0" w14:textId="77777777" w:rsidR="00852060" w:rsidRPr="00D64A0A" w:rsidRDefault="00852060" w:rsidP="00852060">
            <w:pPr>
              <w:rPr>
                <w:rFonts w:ascii="Arial" w:hAnsi="Arial"/>
                <w:b/>
                <w:sz w:val="28"/>
                <w:szCs w:val="18"/>
                <w:lang w:val="mn-MN"/>
              </w:rPr>
            </w:pPr>
          </w:p>
        </w:tc>
      </w:tr>
      <w:tr w:rsidR="00852060" w:rsidRPr="00D64A0A" w14:paraId="218138C8" w14:textId="7ACA9C89" w:rsidTr="00852060">
        <w:trPr>
          <w:trHeight w:val="403"/>
        </w:trPr>
        <w:tc>
          <w:tcPr>
            <w:tcW w:w="1838" w:type="dxa"/>
            <w:vMerge/>
            <w:vAlign w:val="center"/>
          </w:tcPr>
          <w:p w14:paraId="34600C93" w14:textId="77777777" w:rsidR="00852060" w:rsidRPr="00D64A0A" w:rsidRDefault="00852060" w:rsidP="00852060">
            <w:pPr>
              <w:pStyle w:val="TableParagraph"/>
              <w:spacing w:before="58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093" w:type="dxa"/>
            <w:gridSpan w:val="2"/>
            <w:vAlign w:val="center"/>
          </w:tcPr>
          <w:p w14:paraId="63CF446F" w14:textId="77777777" w:rsidR="00852060" w:rsidRPr="00D64A0A" w:rsidRDefault="00852060" w:rsidP="00852060">
            <w:pPr>
              <w:rPr>
                <w:rFonts w:ascii="Arial" w:hAnsi="Arial"/>
                <w:b/>
                <w:sz w:val="28"/>
                <w:szCs w:val="18"/>
                <w:lang w:val="mn-MN"/>
              </w:rPr>
            </w:pPr>
          </w:p>
        </w:tc>
        <w:tc>
          <w:tcPr>
            <w:tcW w:w="1825" w:type="dxa"/>
            <w:gridSpan w:val="4"/>
            <w:vAlign w:val="center"/>
          </w:tcPr>
          <w:p w14:paraId="75C9B78D" w14:textId="77777777" w:rsidR="00852060" w:rsidRPr="00D64A0A" w:rsidRDefault="00852060" w:rsidP="00852060">
            <w:pPr>
              <w:rPr>
                <w:rFonts w:ascii="Arial" w:hAnsi="Arial"/>
                <w:b/>
                <w:sz w:val="28"/>
                <w:szCs w:val="18"/>
                <w:lang w:val="mn-MN"/>
              </w:rPr>
            </w:pPr>
          </w:p>
        </w:tc>
        <w:tc>
          <w:tcPr>
            <w:tcW w:w="1808" w:type="dxa"/>
            <w:gridSpan w:val="3"/>
            <w:vAlign w:val="center"/>
          </w:tcPr>
          <w:p w14:paraId="5A636261" w14:textId="77777777" w:rsidR="00852060" w:rsidRPr="00D64A0A" w:rsidRDefault="00852060" w:rsidP="00852060">
            <w:pPr>
              <w:rPr>
                <w:rFonts w:ascii="Arial" w:hAnsi="Arial"/>
                <w:b/>
                <w:sz w:val="28"/>
                <w:szCs w:val="18"/>
                <w:lang w:val="mn-MN"/>
              </w:rPr>
            </w:pPr>
          </w:p>
        </w:tc>
        <w:tc>
          <w:tcPr>
            <w:tcW w:w="1781" w:type="dxa"/>
            <w:vAlign w:val="center"/>
          </w:tcPr>
          <w:p w14:paraId="49E4347F" w14:textId="77777777" w:rsidR="00852060" w:rsidRPr="00D64A0A" w:rsidRDefault="00852060" w:rsidP="00852060">
            <w:pPr>
              <w:rPr>
                <w:rFonts w:ascii="Arial" w:hAnsi="Arial"/>
                <w:b/>
                <w:sz w:val="28"/>
                <w:szCs w:val="18"/>
                <w:lang w:val="mn-MN"/>
              </w:rPr>
            </w:pPr>
          </w:p>
        </w:tc>
      </w:tr>
      <w:tr w:rsidR="00852060" w:rsidRPr="00D64A0A" w14:paraId="0D4F5B11" w14:textId="77777777" w:rsidTr="00980CC9">
        <w:trPr>
          <w:trHeight w:val="403"/>
        </w:trPr>
        <w:tc>
          <w:tcPr>
            <w:tcW w:w="9345" w:type="dxa"/>
            <w:gridSpan w:val="11"/>
          </w:tcPr>
          <w:p w14:paraId="75AB8080" w14:textId="439BB028" w:rsidR="00412FB2" w:rsidRPr="00D64A0A" w:rsidRDefault="00852060" w:rsidP="00412FB2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n-MN" w:eastAsia="zh-C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  <w:r w:rsidR="00A430D7" w:rsidRPr="00D64A0A"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  <w:t>.22</w:t>
            </w:r>
            <w:r w:rsidR="00412FB2" w:rsidRPr="00D64A0A"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  <w:t xml:space="preserve"> Таны Монгол Улсад зорчих, байх зардлыг хэн хариуцаж байгаа вэ? </w:t>
            </w:r>
            <w:r w:rsidR="00412FB2" w:rsidRPr="00D64A0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n-MN" w:eastAsia="zh-CN"/>
              </w:rPr>
              <w:t>(Who is paying for your cost of traveling and for your cost of living during your stay)</w:t>
            </w:r>
          </w:p>
          <w:p w14:paraId="64A44747" w14:textId="1322458C" w:rsidR="00852060" w:rsidRPr="00D64A0A" w:rsidRDefault="00412FB2" w:rsidP="00412FB2">
            <w:pPr>
              <w:rPr>
                <w:rFonts w:ascii="Arial" w:hAnsi="Arial"/>
                <w:b/>
                <w:sz w:val="2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color w:val="000000" w:themeColor="text1"/>
                <w:sz w:val="28"/>
                <w:szCs w:val="18"/>
                <w:lang w:val="mn-MN"/>
              </w:rPr>
              <w:sym w:font="Wingdings 2" w:char="F0A3"/>
            </w:r>
            <w:r w:rsidRPr="00D64A0A">
              <w:rPr>
                <w:rFonts w:ascii="Arial" w:hAnsi="Arial"/>
                <w:color w:val="000000" w:themeColor="text1"/>
                <w:sz w:val="2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  <w:t xml:space="preserve">Өөрөө </w:t>
            </w:r>
            <w:r w:rsidRPr="00D64A0A">
              <w:rPr>
                <w:rFonts w:ascii="Arial" w:hAnsi="Arial" w:cs="Arial" w:hint="eastAsia"/>
                <w:b/>
                <w:color w:val="000000" w:themeColor="text1"/>
                <w:sz w:val="18"/>
                <w:szCs w:val="18"/>
                <w:lang w:val="mn-MN" w:eastAsia="zh-CN"/>
              </w:rPr>
              <w:t>(</w:t>
            </w:r>
            <w:r w:rsidRPr="00D64A0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n-MN" w:eastAsia="zh-CN"/>
              </w:rPr>
              <w:t>My self</w:t>
            </w:r>
            <w:r w:rsidRPr="00D64A0A">
              <w:rPr>
                <w:rFonts w:ascii="Arial" w:hAnsi="Arial" w:cs="Arial" w:hint="eastAsia"/>
                <w:b/>
                <w:color w:val="000000" w:themeColor="text1"/>
                <w:sz w:val="18"/>
                <w:szCs w:val="18"/>
                <w:lang w:val="mn-MN" w:eastAsia="zh-CN"/>
              </w:rPr>
              <w:t>)</w:t>
            </w:r>
            <w:r w:rsidRPr="00D64A0A"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  <w:t xml:space="preserve">         </w:t>
            </w:r>
            <w:r w:rsidRPr="00D64A0A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mn-MN"/>
              </w:rPr>
              <w:t xml:space="preserve"> </w:t>
            </w:r>
            <w:r w:rsidRPr="00D64A0A">
              <w:rPr>
                <w:rFonts w:ascii="Arial" w:hAnsi="Arial"/>
                <w:b/>
                <w:color w:val="000000" w:themeColor="text1"/>
                <w:sz w:val="28"/>
                <w:szCs w:val="28"/>
                <w:lang w:val="mn-MN"/>
              </w:rPr>
              <w:sym w:font="Wingdings 2" w:char="F0A3"/>
            </w:r>
            <w:r w:rsidRPr="00D64A0A"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  <w:t xml:space="preserve"> Уригч иргэн </w:t>
            </w:r>
            <w:r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 w:eastAsia="zh-CN"/>
              </w:rPr>
              <w:t>(</w:t>
            </w:r>
            <w:r w:rsidR="00A430D7"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  <w:t>Host person</w:t>
            </w:r>
            <w:r w:rsidRPr="00D64A0A">
              <w:rPr>
                <w:rFonts w:ascii="Arial" w:hAnsi="Arial"/>
                <w:color w:val="000000" w:themeColor="text1"/>
                <w:sz w:val="20"/>
                <w:szCs w:val="20"/>
                <w:lang w:val="mn-MN"/>
              </w:rPr>
              <w:t>)</w:t>
            </w:r>
            <w:r w:rsidRPr="00D64A0A">
              <w:rPr>
                <w:rFonts w:ascii="Arial" w:hAnsi="Arial"/>
                <w:color w:val="000000" w:themeColor="text1"/>
                <w:sz w:val="28"/>
                <w:szCs w:val="28"/>
                <w:lang w:val="mn-MN"/>
              </w:rPr>
              <w:t xml:space="preserve">         </w:t>
            </w:r>
            <w:r w:rsidRPr="00D64A0A">
              <w:rPr>
                <w:rFonts w:ascii="Arial" w:hAnsi="Arial"/>
                <w:b/>
                <w:color w:val="000000" w:themeColor="text1"/>
                <w:sz w:val="28"/>
                <w:szCs w:val="28"/>
                <w:lang w:val="mn-MN"/>
              </w:rPr>
              <w:sym w:font="Wingdings 2" w:char="F0A3"/>
            </w:r>
            <w:r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  <w:t xml:space="preserve">Уригч байгууллага </w:t>
            </w:r>
            <w:r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  <w:t>(Host company)</w:t>
            </w:r>
          </w:p>
        </w:tc>
      </w:tr>
      <w:tr w:rsidR="00852060" w:rsidRPr="00D64A0A" w14:paraId="7152BE66" w14:textId="77777777" w:rsidTr="00980CC9">
        <w:trPr>
          <w:trHeight w:val="403"/>
        </w:trPr>
        <w:tc>
          <w:tcPr>
            <w:tcW w:w="9345" w:type="dxa"/>
            <w:gridSpan w:val="11"/>
          </w:tcPr>
          <w:p w14:paraId="5D1C5EAA" w14:textId="49683280" w:rsidR="00412FB2" w:rsidRPr="00D64A0A" w:rsidRDefault="00852060" w:rsidP="00412FB2">
            <w:pPr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  <w:t>1</w:t>
            </w:r>
            <w:r w:rsidR="00A430D7" w:rsidRPr="00D64A0A">
              <w:rPr>
                <w:rFonts w:ascii="Arial" w:hAnsi="Arial" w:cs="Arial"/>
                <w:sz w:val="18"/>
                <w:szCs w:val="18"/>
                <w:lang w:val="mn-MN"/>
              </w:rPr>
              <w:t>.23</w:t>
            </w:r>
            <w:r w:rsidR="00412FB2"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 Таны Монгол Улсад байх хаяг, утасны дугаар </w:t>
            </w:r>
            <w:r w:rsidR="00412FB2"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(Your address and phone number in Mongolia)</w:t>
            </w:r>
          </w:p>
          <w:p w14:paraId="24688E0E" w14:textId="77777777" w:rsidR="00412FB2" w:rsidRPr="00D64A0A" w:rsidRDefault="00412FB2" w:rsidP="00412FB2">
            <w:pPr>
              <w:ind w:left="720"/>
              <w:jc w:val="both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</w:p>
          <w:p w14:paraId="5A1E70F2" w14:textId="77777777" w:rsidR="00412FB2" w:rsidRPr="00D64A0A" w:rsidRDefault="00412FB2" w:rsidP="00412FB2">
            <w:pPr>
              <w:ind w:left="720"/>
              <w:jc w:val="both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</w:p>
          <w:p w14:paraId="0EA7D667" w14:textId="44273FC6" w:rsidR="00852060" w:rsidRPr="00D64A0A" w:rsidRDefault="00852060" w:rsidP="00852060">
            <w:pPr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</w:pPr>
          </w:p>
          <w:p w14:paraId="0AAB867A" w14:textId="77777777" w:rsidR="00852060" w:rsidRPr="00D64A0A" w:rsidRDefault="00852060" w:rsidP="00852060">
            <w:pPr>
              <w:rPr>
                <w:rFonts w:ascii="Arial" w:hAnsi="Arial"/>
                <w:b/>
                <w:sz w:val="28"/>
                <w:szCs w:val="18"/>
                <w:lang w:val="mn-MN"/>
              </w:rPr>
            </w:pPr>
          </w:p>
        </w:tc>
      </w:tr>
    </w:tbl>
    <w:p w14:paraId="1268E217" w14:textId="77777777" w:rsidR="001A2321" w:rsidRPr="00D64A0A" w:rsidRDefault="001A2321" w:rsidP="00E03C94">
      <w:pPr>
        <w:spacing w:after="0"/>
        <w:jc w:val="both"/>
        <w:rPr>
          <w:rFonts w:ascii="Arial" w:hAnsi="Arial"/>
          <w:sz w:val="24"/>
          <w:szCs w:val="24"/>
          <w:lang w:val="mn-MN"/>
        </w:rPr>
      </w:pPr>
    </w:p>
    <w:p w14:paraId="7031AF13" w14:textId="2FC117B4" w:rsidR="0082110E" w:rsidRPr="00D64A0A" w:rsidRDefault="00305190" w:rsidP="00047297">
      <w:pPr>
        <w:jc w:val="both"/>
        <w:rPr>
          <w:rFonts w:ascii="Arial" w:hAnsi="Arial" w:cs="Arial"/>
          <w:b/>
          <w:sz w:val="24"/>
          <w:szCs w:val="24"/>
          <w:lang w:val="mn-MN" w:bidi="mn-MN"/>
        </w:rPr>
      </w:pPr>
      <w:r w:rsidRPr="00D64A0A">
        <w:rPr>
          <w:rFonts w:ascii="Arial" w:hAnsi="Arial"/>
          <w:sz w:val="24"/>
          <w:szCs w:val="24"/>
          <w:lang w:val="mn-MN"/>
        </w:rPr>
        <w:t>2</w:t>
      </w:r>
      <w:r w:rsidR="00E23A0E" w:rsidRPr="00D64A0A">
        <w:rPr>
          <w:rFonts w:ascii="Arial" w:hAnsi="Arial"/>
          <w:sz w:val="24"/>
          <w:szCs w:val="24"/>
          <w:lang w:val="mn-MN"/>
        </w:rPr>
        <w:t xml:space="preserve">. </w:t>
      </w:r>
      <w:r w:rsidRPr="00D64A0A">
        <w:rPr>
          <w:rFonts w:ascii="Arial" w:hAnsi="Arial" w:cs="Arial"/>
          <w:sz w:val="24"/>
          <w:szCs w:val="24"/>
          <w:lang w:val="mn-MN" w:bidi="mn-MN"/>
        </w:rPr>
        <w:t>Монгол Улсад зорчих зорилго</w:t>
      </w:r>
      <w:r w:rsidRPr="00D64A0A">
        <w:rPr>
          <w:rFonts w:ascii="Arial" w:hAnsi="Arial" w:cs="Arial"/>
          <w:b/>
          <w:sz w:val="24"/>
          <w:szCs w:val="24"/>
          <w:lang w:val="mn-MN" w:bidi="mn-MN"/>
        </w:rPr>
        <w:t xml:space="preserve"> (Purpose of visit)</w:t>
      </w:r>
    </w:p>
    <w:p w14:paraId="1DB72252" w14:textId="77777777" w:rsidR="002E0E46" w:rsidRPr="00D64A0A" w:rsidRDefault="002E0E46" w:rsidP="00047297">
      <w:pPr>
        <w:jc w:val="both"/>
        <w:rPr>
          <w:rFonts w:ascii="Arial" w:hAnsi="Arial"/>
          <w:b/>
          <w:sz w:val="18"/>
          <w:szCs w:val="18"/>
          <w:lang w:val="mn-MN"/>
        </w:rPr>
      </w:pP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2261"/>
        <w:gridCol w:w="2269"/>
        <w:gridCol w:w="4821"/>
      </w:tblGrid>
      <w:tr w:rsidR="0017181E" w:rsidRPr="00D64A0A" w14:paraId="2F70ACBC" w14:textId="77777777" w:rsidTr="00047297">
        <w:trPr>
          <w:trHeight w:val="20"/>
        </w:trPr>
        <w:tc>
          <w:tcPr>
            <w:tcW w:w="1209" w:type="pct"/>
            <w:vAlign w:val="center"/>
          </w:tcPr>
          <w:p w14:paraId="193CCEDD" w14:textId="26874157" w:rsidR="00215A59" w:rsidRPr="00D64A0A" w:rsidRDefault="00F719E3" w:rsidP="002536F6">
            <w:pPr>
              <w:jc w:val="both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2.1 Уригч иргэн, байгууллагын мэдээлэл </w:t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 xml:space="preserve">(Information of </w:t>
            </w:r>
            <w:r w:rsidR="006159EE"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 xml:space="preserve">the </w:t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invit</w:t>
            </w:r>
            <w:r w:rsidR="0021057F"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ing person or organization</w:t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 xml:space="preserve"> in Mongolia)</w:t>
            </w:r>
          </w:p>
        </w:tc>
        <w:tc>
          <w:tcPr>
            <w:tcW w:w="3791" w:type="pct"/>
            <w:gridSpan w:val="2"/>
            <w:vAlign w:val="center"/>
          </w:tcPr>
          <w:p w14:paraId="4CD8AC68" w14:textId="6AE223A9" w:rsidR="00F719E3" w:rsidRPr="00D64A0A" w:rsidRDefault="00F719E3" w:rsidP="002536F6">
            <w:pPr>
              <w:spacing w:before="60"/>
              <w:rPr>
                <w:rFonts w:ascii="Arial" w:hAnsi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Уригчийн иргэн /байгууллагын нэр </w:t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(Invit</w:t>
            </w:r>
            <w:r w:rsidR="006159EE"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ing party’s</w:t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 xml:space="preserve"> name)</w:t>
            </w:r>
          </w:p>
          <w:p w14:paraId="007F0B6D" w14:textId="77777777" w:rsidR="002536F6" w:rsidRPr="00D64A0A" w:rsidRDefault="002536F6" w:rsidP="002536F6">
            <w:pPr>
              <w:spacing w:before="60"/>
              <w:rPr>
                <w:rFonts w:ascii="Arial" w:hAnsi="Arial"/>
                <w:sz w:val="18"/>
                <w:szCs w:val="18"/>
                <w:lang w:val="mn-MN"/>
              </w:rPr>
            </w:pPr>
          </w:p>
          <w:p w14:paraId="2F5AED7F" w14:textId="02710B34" w:rsidR="00E03C94" w:rsidRPr="00D64A0A" w:rsidRDefault="00E03C94" w:rsidP="00E03C94">
            <w:pPr>
              <w:spacing w:before="240"/>
              <w:rPr>
                <w:rFonts w:ascii="Arial" w:hAnsi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sz w:val="18"/>
                <w:szCs w:val="18"/>
                <w:lang w:val="mn-MN"/>
              </w:rPr>
              <w:t>Хаяг</w:t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 xml:space="preserve"> (Address)</w:t>
            </w:r>
          </w:p>
          <w:p w14:paraId="45C78C94" w14:textId="77777777" w:rsidR="002536F6" w:rsidRPr="00D64A0A" w:rsidRDefault="002536F6" w:rsidP="00E03C94">
            <w:pPr>
              <w:spacing w:before="240"/>
              <w:rPr>
                <w:rFonts w:ascii="Arial" w:hAnsi="Arial"/>
                <w:b/>
                <w:sz w:val="18"/>
                <w:szCs w:val="18"/>
                <w:lang w:val="mn-MN"/>
              </w:rPr>
            </w:pPr>
          </w:p>
          <w:p w14:paraId="4E55E133" w14:textId="3C11F92A" w:rsidR="00E03C94" w:rsidRPr="00D64A0A" w:rsidRDefault="00E03C94" w:rsidP="002536F6">
            <w:pPr>
              <w:spacing w:before="120"/>
              <w:rPr>
                <w:rFonts w:ascii="Arial" w:hAnsi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sz w:val="18"/>
                <w:szCs w:val="18"/>
                <w:lang w:val="mn-MN"/>
              </w:rPr>
              <w:t>Утас</w:t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 xml:space="preserve"> (Phone number)</w:t>
            </w:r>
          </w:p>
          <w:p w14:paraId="1890880B" w14:textId="77777777" w:rsidR="002536F6" w:rsidRPr="00D64A0A" w:rsidRDefault="002536F6" w:rsidP="002536F6">
            <w:pPr>
              <w:spacing w:before="120"/>
              <w:rPr>
                <w:rFonts w:ascii="Arial" w:hAnsi="Arial"/>
                <w:b/>
                <w:sz w:val="18"/>
                <w:szCs w:val="18"/>
                <w:lang w:val="mn-MN"/>
              </w:rPr>
            </w:pPr>
          </w:p>
          <w:p w14:paraId="3B10A1D4" w14:textId="77777777" w:rsidR="006F0370" w:rsidRPr="00D64A0A" w:rsidRDefault="006B0B96" w:rsidP="00334D66">
            <w:pPr>
              <w:spacing w:before="240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sz w:val="18"/>
                <w:szCs w:val="18"/>
                <w:lang w:val="mn-MN"/>
              </w:rPr>
              <w:t>Уригч байгууллагыг төлөөлөх хүний албан тушаал, овог нэр, утасны дугаар</w:t>
            </w:r>
            <w:r w:rsidR="00334D66"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</w:t>
            </w:r>
          </w:p>
          <w:p w14:paraId="2D657DC0" w14:textId="77777777" w:rsidR="00E0163A" w:rsidRPr="00D64A0A" w:rsidRDefault="00EC5AEE" w:rsidP="006F0370">
            <w:pPr>
              <w:rPr>
                <w:rFonts w:ascii="Arial" w:hAnsi="Arial"/>
                <w:b/>
                <w:bCs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bCs/>
                <w:sz w:val="18"/>
                <w:szCs w:val="18"/>
                <w:lang w:val="mn-MN"/>
              </w:rPr>
              <w:t>(</w:t>
            </w:r>
            <w:r w:rsidR="007E77E5" w:rsidRPr="00D64A0A">
              <w:rPr>
                <w:rFonts w:ascii="Arial" w:hAnsi="Arial"/>
                <w:b/>
                <w:bCs/>
                <w:sz w:val="18"/>
                <w:szCs w:val="18"/>
                <w:lang w:val="mn-MN"/>
              </w:rPr>
              <w:t>Position title, full name and phone number of representative of the inviting organization</w:t>
            </w:r>
            <w:r w:rsidRPr="00D64A0A">
              <w:rPr>
                <w:rFonts w:ascii="Arial" w:hAnsi="Arial"/>
                <w:b/>
                <w:bCs/>
                <w:sz w:val="18"/>
                <w:szCs w:val="18"/>
                <w:lang w:val="mn-MN"/>
              </w:rPr>
              <w:t>)</w:t>
            </w:r>
          </w:p>
          <w:p w14:paraId="47A24123" w14:textId="77777777" w:rsidR="002536F6" w:rsidRPr="00D64A0A" w:rsidRDefault="002536F6" w:rsidP="006F0370">
            <w:pPr>
              <w:rPr>
                <w:rFonts w:ascii="Arial" w:hAnsi="Arial"/>
                <w:b/>
                <w:bCs/>
                <w:sz w:val="18"/>
                <w:szCs w:val="18"/>
                <w:lang w:val="mn-MN"/>
              </w:rPr>
            </w:pPr>
          </w:p>
          <w:p w14:paraId="22494F25" w14:textId="77777777" w:rsidR="002536F6" w:rsidRPr="00D64A0A" w:rsidRDefault="002536F6" w:rsidP="006F0370">
            <w:pPr>
              <w:rPr>
                <w:rFonts w:ascii="Arial" w:hAnsi="Arial"/>
                <w:b/>
                <w:bCs/>
                <w:sz w:val="18"/>
                <w:szCs w:val="18"/>
                <w:lang w:val="mn-MN"/>
              </w:rPr>
            </w:pPr>
          </w:p>
          <w:p w14:paraId="4588E2C6" w14:textId="5081E55F" w:rsidR="002536F6" w:rsidRPr="00D64A0A" w:rsidRDefault="002536F6" w:rsidP="006F0370">
            <w:pPr>
              <w:rPr>
                <w:rFonts w:ascii="Arial" w:hAnsi="Arial"/>
                <w:b/>
                <w:bCs/>
                <w:sz w:val="18"/>
                <w:szCs w:val="18"/>
                <w:lang w:val="mn-MN"/>
              </w:rPr>
            </w:pPr>
          </w:p>
        </w:tc>
      </w:tr>
      <w:tr w:rsidR="003A3040" w:rsidRPr="00D64A0A" w14:paraId="66237586" w14:textId="77777777" w:rsidTr="00047297">
        <w:trPr>
          <w:trHeight w:val="20"/>
        </w:trPr>
        <w:tc>
          <w:tcPr>
            <w:tcW w:w="1209" w:type="pct"/>
            <w:vMerge w:val="restart"/>
            <w:vAlign w:val="center"/>
          </w:tcPr>
          <w:p w14:paraId="109F63DE" w14:textId="4D834585" w:rsidR="003A3040" w:rsidRPr="00D64A0A" w:rsidRDefault="003A3040" w:rsidP="003A3040">
            <w:pPr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2.2 Визийн ангилал, зорчих зорилго </w:t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(Visa classification and purpose of visit)</w:t>
            </w:r>
          </w:p>
        </w:tc>
        <w:tc>
          <w:tcPr>
            <w:tcW w:w="3791" w:type="pct"/>
            <w:gridSpan w:val="2"/>
            <w:vAlign w:val="center"/>
          </w:tcPr>
          <w:p w14:paraId="4DC6FEA2" w14:textId="1F975B2E" w:rsidR="003A3040" w:rsidRPr="00D64A0A" w:rsidRDefault="003A3040" w:rsidP="003A3040">
            <w:pPr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sym w:font="Wingdings 2" w:char="F0A3"/>
            </w:r>
            <w:r w:rsidR="002536F6"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D </w:t>
            </w:r>
            <w:r w:rsidRPr="00D64A0A">
              <w:rPr>
                <w:rFonts w:ascii="Arial" w:hAnsi="Arial" w:cs="Arial"/>
                <w:sz w:val="18"/>
                <w:szCs w:val="18"/>
                <w:lang w:val="mn-MN" w:bidi="mn-MN"/>
              </w:rPr>
              <w:t xml:space="preserve">Дипломат паспорттай гадаадын иргэн, улаан өнгийн </w:t>
            </w:r>
            <w:proofErr w:type="spellStart"/>
            <w:r w:rsidRPr="00D64A0A">
              <w:rPr>
                <w:rFonts w:ascii="Arial" w:hAnsi="Arial" w:cs="Arial"/>
                <w:sz w:val="18"/>
                <w:szCs w:val="18"/>
                <w:lang w:val="mn-MN" w:bidi="mn-MN"/>
              </w:rPr>
              <w:t>лесе</w:t>
            </w:r>
            <w:proofErr w:type="spellEnd"/>
            <w:r w:rsidRPr="00D64A0A">
              <w:rPr>
                <w:rFonts w:ascii="Arial" w:hAnsi="Arial" w:cs="Arial"/>
                <w:sz w:val="18"/>
                <w:szCs w:val="18"/>
                <w:lang w:val="mn-MN" w:bidi="mn-MN"/>
              </w:rPr>
              <w:t xml:space="preserve"> </w:t>
            </w:r>
            <w:proofErr w:type="spellStart"/>
            <w:r w:rsidRPr="00D64A0A">
              <w:rPr>
                <w:rFonts w:ascii="Arial" w:hAnsi="Arial" w:cs="Arial"/>
                <w:sz w:val="18"/>
                <w:szCs w:val="18"/>
                <w:lang w:val="mn-MN" w:bidi="mn-MN"/>
              </w:rPr>
              <w:t>пасе</w:t>
            </w:r>
            <w:proofErr w:type="spellEnd"/>
            <w:r w:rsidRPr="00D64A0A">
              <w:rPr>
                <w:rFonts w:ascii="Arial" w:hAnsi="Arial" w:cs="Arial"/>
                <w:sz w:val="18"/>
                <w:szCs w:val="18"/>
                <w:lang w:val="mn-MN" w:bidi="mn-MN"/>
              </w:rPr>
              <w:t xml:space="preserve"> бүхий Нэгдсэн Үндэстний Байгууллагын ажилтан, албан тушаалтан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 w:bidi="mn-MN"/>
              </w:rPr>
              <w:t xml:space="preserve"> </w:t>
            </w:r>
            <w:r w:rsidRPr="00D64A0A">
              <w:rPr>
                <w:rFonts w:ascii="Arial" w:hAnsi="Arial" w:cs="Arial"/>
                <w:b/>
                <w:bCs/>
                <w:sz w:val="18"/>
                <w:szCs w:val="18"/>
                <w:lang w:val="mn-MN" w:bidi="mn-MN"/>
              </w:rPr>
              <w:t>(For foreigner with diplomatic passport; United Nations officials and staff members with a red laissez-passer)</w:t>
            </w:r>
          </w:p>
        </w:tc>
      </w:tr>
      <w:tr w:rsidR="003A3040" w:rsidRPr="00D64A0A" w14:paraId="7A018D47" w14:textId="77777777" w:rsidTr="00047297">
        <w:trPr>
          <w:trHeight w:val="20"/>
        </w:trPr>
        <w:tc>
          <w:tcPr>
            <w:tcW w:w="1209" w:type="pct"/>
            <w:vMerge/>
            <w:vAlign w:val="center"/>
          </w:tcPr>
          <w:p w14:paraId="79608C5D" w14:textId="77777777" w:rsidR="003A3040" w:rsidRPr="00D64A0A" w:rsidRDefault="003A3040" w:rsidP="003A3040">
            <w:pPr>
              <w:rPr>
                <w:rFonts w:ascii="Arial" w:hAnsi="Arial"/>
                <w:sz w:val="18"/>
                <w:szCs w:val="18"/>
                <w:lang w:val="mn-MN"/>
              </w:rPr>
            </w:pPr>
          </w:p>
        </w:tc>
        <w:tc>
          <w:tcPr>
            <w:tcW w:w="3791" w:type="pct"/>
            <w:gridSpan w:val="2"/>
            <w:vAlign w:val="center"/>
          </w:tcPr>
          <w:p w14:paraId="07F5C134" w14:textId="2062A71F" w:rsidR="003A3040" w:rsidRPr="00D64A0A" w:rsidRDefault="003A3040" w:rsidP="003A3040">
            <w:pPr>
              <w:jc w:val="both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sym w:font="Wingdings 2" w:char="F0A3"/>
            </w:r>
            <w:r w:rsidR="002536F6"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A1 Албан паспорттай бөгөөд албан хэргээр зорчих гадаадын иргэн, Монгол Улсад суугаа гадаад улсын Дипломат төлөөлөгчийн газрын шугамаар ирэх албан болон энгийн паспорттай  гадаадын иргэн, цэнхэр өнгийн </w:t>
            </w:r>
            <w:proofErr w:type="spellStart"/>
            <w:r w:rsidRPr="00D64A0A">
              <w:rPr>
                <w:rFonts w:ascii="Arial" w:hAnsi="Arial"/>
                <w:sz w:val="18"/>
                <w:szCs w:val="18"/>
                <w:lang w:val="mn-MN"/>
              </w:rPr>
              <w:t>лесе</w:t>
            </w:r>
            <w:proofErr w:type="spellEnd"/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</w:t>
            </w:r>
            <w:proofErr w:type="spellStart"/>
            <w:r w:rsidRPr="00D64A0A">
              <w:rPr>
                <w:rFonts w:ascii="Arial" w:hAnsi="Arial"/>
                <w:sz w:val="18"/>
                <w:szCs w:val="18"/>
                <w:lang w:val="mn-MN"/>
              </w:rPr>
              <w:t>пасе</w:t>
            </w:r>
            <w:proofErr w:type="spellEnd"/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бүхий Нэгдсэн Үндэстний Байгууллага, түүний төрөлжсөн байгууллагын суурин төлөөлөгчийн газрын ажилтан, албан тушаалтан </w:t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(For foreigner with official passport that traveling for official business; foreigner with official or ordinary passport that traveling related matters of Diplomatic mission in Mongolia; United Nation’s office or specialized agency’s staff members with a blue laissez-passer)</w:t>
            </w:r>
          </w:p>
        </w:tc>
      </w:tr>
      <w:tr w:rsidR="003A3040" w:rsidRPr="00D64A0A" w14:paraId="040B8E10" w14:textId="77777777" w:rsidTr="00047297">
        <w:trPr>
          <w:trHeight w:val="20"/>
        </w:trPr>
        <w:tc>
          <w:tcPr>
            <w:tcW w:w="1209" w:type="pct"/>
            <w:vMerge/>
            <w:vAlign w:val="center"/>
          </w:tcPr>
          <w:p w14:paraId="2895CF23" w14:textId="77777777" w:rsidR="003A3040" w:rsidRPr="00D64A0A" w:rsidRDefault="003A3040" w:rsidP="003A3040">
            <w:pPr>
              <w:rPr>
                <w:rFonts w:ascii="Arial" w:hAnsi="Arial"/>
                <w:sz w:val="18"/>
                <w:szCs w:val="18"/>
                <w:lang w:val="mn-MN"/>
              </w:rPr>
            </w:pPr>
          </w:p>
        </w:tc>
        <w:tc>
          <w:tcPr>
            <w:tcW w:w="3791" w:type="pct"/>
            <w:gridSpan w:val="2"/>
            <w:vAlign w:val="center"/>
          </w:tcPr>
          <w:p w14:paraId="16382C63" w14:textId="203F4653" w:rsidR="003A3040" w:rsidRPr="00D64A0A" w:rsidRDefault="003A3040" w:rsidP="003A3040">
            <w:pPr>
              <w:jc w:val="both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sym w:font="Wingdings 2" w:char="F0A3"/>
            </w:r>
            <w:r w:rsidR="002536F6"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t xml:space="preserve"> </w:t>
            </w: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А2 </w:t>
            </w:r>
            <w:r w:rsidRPr="00D64A0A">
              <w:rPr>
                <w:rFonts w:ascii="Arial" w:hAnsi="Arial" w:cs="Arial"/>
                <w:sz w:val="18"/>
                <w:szCs w:val="18"/>
                <w:lang w:val="mn-MN" w:bidi="mn-MN"/>
              </w:rPr>
              <w:t xml:space="preserve">Гадаад улсын болон олон улсын хэвлэл, мэдээллийн байгууллагын ажилтан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 w:bidi="mn-MN"/>
              </w:rPr>
              <w:t>(Employee of an international media organization)</w:t>
            </w:r>
          </w:p>
        </w:tc>
      </w:tr>
      <w:tr w:rsidR="003A3040" w:rsidRPr="00D64A0A" w14:paraId="2E122620" w14:textId="77777777" w:rsidTr="00047297">
        <w:trPr>
          <w:trHeight w:val="20"/>
        </w:trPr>
        <w:tc>
          <w:tcPr>
            <w:tcW w:w="1209" w:type="pct"/>
            <w:vMerge/>
            <w:vAlign w:val="center"/>
          </w:tcPr>
          <w:p w14:paraId="4A55A2DA" w14:textId="77777777" w:rsidR="003A3040" w:rsidRPr="00D64A0A" w:rsidRDefault="003A3040" w:rsidP="003A3040">
            <w:pPr>
              <w:rPr>
                <w:rFonts w:ascii="Arial" w:hAnsi="Arial"/>
                <w:sz w:val="18"/>
                <w:szCs w:val="18"/>
                <w:lang w:val="mn-MN"/>
              </w:rPr>
            </w:pPr>
          </w:p>
        </w:tc>
        <w:tc>
          <w:tcPr>
            <w:tcW w:w="3791" w:type="pct"/>
            <w:gridSpan w:val="2"/>
            <w:vAlign w:val="center"/>
          </w:tcPr>
          <w:p w14:paraId="52555106" w14:textId="08BBE895" w:rsidR="003A3040" w:rsidRPr="00D64A0A" w:rsidRDefault="003A3040" w:rsidP="003A3040">
            <w:pPr>
              <w:jc w:val="both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sym w:font="Wingdings 2" w:char="F0A3"/>
            </w:r>
            <w:r w:rsidR="002536F6"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t xml:space="preserve"> </w:t>
            </w: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А3 </w:t>
            </w:r>
            <w:r w:rsidRPr="00D64A0A">
              <w:rPr>
                <w:rFonts w:ascii="Arial" w:hAnsi="Arial" w:cs="Arial"/>
                <w:sz w:val="18"/>
                <w:szCs w:val="18"/>
                <w:lang w:val="mn-MN" w:bidi="mn-MN"/>
              </w:rPr>
              <w:t xml:space="preserve">Засгийн газар хоорондын, төрийн болон нутгийн өөрөө удирдах байгууллага, олон улсын байгууллагын шугамаар ирэх гадаадын иргэн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 w:bidi="mn-MN"/>
              </w:rPr>
              <w:t>(For the person traveling with related matters of an intergovernmental, state, local authority and international organizations)</w:t>
            </w:r>
          </w:p>
        </w:tc>
      </w:tr>
      <w:tr w:rsidR="003A3040" w:rsidRPr="00D64A0A" w14:paraId="1766320C" w14:textId="77777777" w:rsidTr="00047297">
        <w:trPr>
          <w:trHeight w:val="20"/>
        </w:trPr>
        <w:tc>
          <w:tcPr>
            <w:tcW w:w="1209" w:type="pct"/>
            <w:vMerge/>
            <w:vAlign w:val="center"/>
          </w:tcPr>
          <w:p w14:paraId="094D7664" w14:textId="77777777" w:rsidR="003A3040" w:rsidRPr="00D64A0A" w:rsidRDefault="003A3040" w:rsidP="003A3040">
            <w:pPr>
              <w:rPr>
                <w:rFonts w:ascii="Arial" w:hAnsi="Arial"/>
                <w:sz w:val="18"/>
                <w:szCs w:val="18"/>
                <w:lang w:val="mn-MN"/>
              </w:rPr>
            </w:pPr>
          </w:p>
        </w:tc>
        <w:tc>
          <w:tcPr>
            <w:tcW w:w="3791" w:type="pct"/>
            <w:gridSpan w:val="2"/>
            <w:vAlign w:val="center"/>
          </w:tcPr>
          <w:p w14:paraId="7BC388DB" w14:textId="074C1F7C" w:rsidR="003A3040" w:rsidRPr="00D64A0A" w:rsidRDefault="003A3040" w:rsidP="003A3040">
            <w:pPr>
              <w:jc w:val="both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sym w:font="Wingdings 2" w:char="F0A3"/>
            </w:r>
            <w:r w:rsidR="002536F6"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B1 Гадаадын хөрөнгө оруулалттай аж ахуйн нэгжийн хөрөнгө оруулагч </w:t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(Investor of foreign-invested enterprises)</w:t>
            </w:r>
          </w:p>
        </w:tc>
      </w:tr>
      <w:tr w:rsidR="003A3040" w:rsidRPr="00D64A0A" w14:paraId="14516F87" w14:textId="77777777" w:rsidTr="00047297">
        <w:trPr>
          <w:trHeight w:val="20"/>
        </w:trPr>
        <w:tc>
          <w:tcPr>
            <w:tcW w:w="1209" w:type="pct"/>
            <w:vMerge/>
            <w:vAlign w:val="center"/>
          </w:tcPr>
          <w:p w14:paraId="469AACD5" w14:textId="77777777" w:rsidR="003A3040" w:rsidRPr="00D64A0A" w:rsidRDefault="003A3040" w:rsidP="003A3040">
            <w:pPr>
              <w:rPr>
                <w:rFonts w:ascii="Arial" w:hAnsi="Arial"/>
                <w:sz w:val="18"/>
                <w:szCs w:val="18"/>
                <w:lang w:val="mn-MN"/>
              </w:rPr>
            </w:pPr>
          </w:p>
        </w:tc>
        <w:tc>
          <w:tcPr>
            <w:tcW w:w="3791" w:type="pct"/>
            <w:gridSpan w:val="2"/>
            <w:vAlign w:val="center"/>
          </w:tcPr>
          <w:p w14:paraId="36E5433E" w14:textId="34512B2B" w:rsidR="003A3040" w:rsidRPr="00D64A0A" w:rsidRDefault="003A3040" w:rsidP="003A3040">
            <w:pPr>
              <w:jc w:val="both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sym w:font="Wingdings 2" w:char="F0A3"/>
            </w:r>
            <w:r w:rsidR="002536F6"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B2 Гадаадын хөрөнгө оруулалттай аж ахуйн нэгжийн хөрөнгө оруулагчийн төлөөлөгч, гүйцэтгэх удирдлагаар томилогдсон гадаадын иргэн </w:t>
            </w:r>
            <w:r w:rsidRPr="00D64A0A">
              <w:rPr>
                <w:rFonts w:ascii="Arial" w:hAnsi="Arial" w:cs="Arial"/>
                <w:b/>
                <w:bCs/>
                <w:sz w:val="18"/>
                <w:szCs w:val="18"/>
                <w:lang w:val="mn-MN" w:bidi="mn-MN"/>
              </w:rPr>
              <w:t>(Appointed representative of the investor of foreign-invested enterprises)</w:t>
            </w:r>
          </w:p>
        </w:tc>
      </w:tr>
      <w:tr w:rsidR="003A3040" w:rsidRPr="00D64A0A" w14:paraId="64B2CC61" w14:textId="77777777" w:rsidTr="00047297">
        <w:trPr>
          <w:trHeight w:val="20"/>
        </w:trPr>
        <w:tc>
          <w:tcPr>
            <w:tcW w:w="1209" w:type="pct"/>
            <w:vMerge/>
            <w:vAlign w:val="center"/>
          </w:tcPr>
          <w:p w14:paraId="133044E5" w14:textId="77777777" w:rsidR="003A3040" w:rsidRPr="00D64A0A" w:rsidRDefault="003A3040" w:rsidP="003A3040">
            <w:pPr>
              <w:rPr>
                <w:rFonts w:ascii="Arial" w:hAnsi="Arial"/>
                <w:sz w:val="18"/>
                <w:szCs w:val="18"/>
                <w:lang w:val="mn-MN"/>
              </w:rPr>
            </w:pPr>
          </w:p>
        </w:tc>
        <w:tc>
          <w:tcPr>
            <w:tcW w:w="3791" w:type="pct"/>
            <w:gridSpan w:val="2"/>
            <w:vAlign w:val="center"/>
          </w:tcPr>
          <w:p w14:paraId="3DCFB72B" w14:textId="0120D20A" w:rsidR="003A3040" w:rsidRPr="00D64A0A" w:rsidRDefault="003A3040" w:rsidP="003A3040">
            <w:pPr>
              <w:jc w:val="both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sym w:font="Wingdings 2" w:char="F0A3"/>
            </w:r>
            <w:r w:rsidR="002536F6"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B3 </w:t>
            </w:r>
            <w:r w:rsidRPr="00D64A0A">
              <w:rPr>
                <w:rFonts w:ascii="Arial" w:hAnsi="Arial" w:cs="Arial"/>
                <w:sz w:val="18"/>
                <w:szCs w:val="18"/>
                <w:lang w:val="mn-MN" w:bidi="mn-MN"/>
              </w:rPr>
              <w:t xml:space="preserve">Гадаадын хуулийн этгээдийн төлөөлөгчийн газрын удирдлагаар ажиллах гадаадын иргэн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 w:bidi="mn-MN"/>
              </w:rPr>
              <w:t>(The person who will work as an executive of the representative office of a foreign legal entity)</w:t>
            </w:r>
          </w:p>
        </w:tc>
      </w:tr>
      <w:tr w:rsidR="003A3040" w:rsidRPr="00D64A0A" w14:paraId="18860BED" w14:textId="77777777" w:rsidTr="00047297">
        <w:trPr>
          <w:trHeight w:val="20"/>
        </w:trPr>
        <w:tc>
          <w:tcPr>
            <w:tcW w:w="1209" w:type="pct"/>
            <w:vMerge/>
            <w:vAlign w:val="center"/>
          </w:tcPr>
          <w:p w14:paraId="3A578453" w14:textId="77777777" w:rsidR="003A3040" w:rsidRPr="00D64A0A" w:rsidRDefault="003A3040" w:rsidP="003A3040">
            <w:pPr>
              <w:rPr>
                <w:rFonts w:ascii="Arial" w:hAnsi="Arial"/>
                <w:sz w:val="18"/>
                <w:szCs w:val="18"/>
                <w:lang w:val="mn-MN"/>
              </w:rPr>
            </w:pPr>
          </w:p>
        </w:tc>
        <w:tc>
          <w:tcPr>
            <w:tcW w:w="3791" w:type="pct"/>
            <w:gridSpan w:val="2"/>
            <w:vAlign w:val="center"/>
          </w:tcPr>
          <w:p w14:paraId="4A7C2AE2" w14:textId="64C3A5EE" w:rsidR="003A3040" w:rsidRPr="00D64A0A" w:rsidRDefault="003A3040" w:rsidP="003A3040">
            <w:pPr>
              <w:jc w:val="both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sym w:font="Wingdings 2" w:char="F0A3"/>
            </w:r>
            <w:r w:rsidR="002536F6"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C1 – C11 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Хөдөлмөр эрхлэх зорилгоор ирэх гадаадын иргэн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(For foreigner who has employment purposes)</w:t>
            </w:r>
          </w:p>
        </w:tc>
      </w:tr>
      <w:tr w:rsidR="003A3040" w:rsidRPr="00D64A0A" w14:paraId="613D95F8" w14:textId="77777777" w:rsidTr="00047297">
        <w:trPr>
          <w:trHeight w:val="20"/>
        </w:trPr>
        <w:tc>
          <w:tcPr>
            <w:tcW w:w="1209" w:type="pct"/>
            <w:vMerge/>
            <w:vAlign w:val="center"/>
          </w:tcPr>
          <w:p w14:paraId="6984452F" w14:textId="77777777" w:rsidR="003A3040" w:rsidRPr="00D64A0A" w:rsidRDefault="003A3040" w:rsidP="003A3040">
            <w:pPr>
              <w:rPr>
                <w:rFonts w:ascii="Arial" w:hAnsi="Arial"/>
                <w:sz w:val="18"/>
                <w:szCs w:val="18"/>
                <w:lang w:val="mn-MN"/>
              </w:rPr>
            </w:pPr>
          </w:p>
        </w:tc>
        <w:tc>
          <w:tcPr>
            <w:tcW w:w="3791" w:type="pct"/>
            <w:gridSpan w:val="2"/>
            <w:vAlign w:val="center"/>
          </w:tcPr>
          <w:p w14:paraId="125EFDDC" w14:textId="490BAA3C" w:rsidR="003A3040" w:rsidRPr="00D64A0A" w:rsidRDefault="003A3040" w:rsidP="003A3040">
            <w:pPr>
              <w:jc w:val="both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sym w:font="Wingdings 2" w:char="F0A3"/>
            </w:r>
            <w:r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t xml:space="preserve"> </w:t>
            </w: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E1 Ерөнхий боловсролын байгууллагад суралцахаар ирэх гадаадын иргэн </w:t>
            </w:r>
            <w:r w:rsidRPr="00D64A0A">
              <w:rPr>
                <w:rFonts w:ascii="Arial" w:hAnsi="Arial"/>
                <w:b/>
                <w:bCs/>
                <w:sz w:val="18"/>
                <w:szCs w:val="18"/>
                <w:lang w:val="mn-MN"/>
              </w:rPr>
              <w:t>(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For foreigner who has purpose to </w:t>
            </w:r>
            <w:r w:rsidRPr="00D64A0A">
              <w:rPr>
                <w:rFonts w:ascii="Arial" w:hAnsi="Arial"/>
                <w:b/>
                <w:bCs/>
                <w:sz w:val="18"/>
                <w:szCs w:val="18"/>
                <w:lang w:val="mn-MN"/>
              </w:rPr>
              <w:t>study at general educational institution)</w:t>
            </w:r>
          </w:p>
        </w:tc>
      </w:tr>
      <w:tr w:rsidR="003A3040" w:rsidRPr="00D64A0A" w14:paraId="35A565DA" w14:textId="77777777" w:rsidTr="00047297">
        <w:trPr>
          <w:trHeight w:val="20"/>
        </w:trPr>
        <w:tc>
          <w:tcPr>
            <w:tcW w:w="1209" w:type="pct"/>
            <w:vMerge/>
            <w:vAlign w:val="center"/>
          </w:tcPr>
          <w:p w14:paraId="12AF3C04" w14:textId="77777777" w:rsidR="003A3040" w:rsidRPr="00D64A0A" w:rsidRDefault="003A3040" w:rsidP="003A3040">
            <w:pPr>
              <w:rPr>
                <w:rFonts w:ascii="Arial" w:hAnsi="Arial"/>
                <w:sz w:val="18"/>
                <w:szCs w:val="18"/>
                <w:lang w:val="mn-MN"/>
              </w:rPr>
            </w:pPr>
          </w:p>
        </w:tc>
        <w:tc>
          <w:tcPr>
            <w:tcW w:w="3791" w:type="pct"/>
            <w:gridSpan w:val="2"/>
            <w:vAlign w:val="center"/>
          </w:tcPr>
          <w:p w14:paraId="679E0EA9" w14:textId="67C55762" w:rsidR="003A3040" w:rsidRPr="00D64A0A" w:rsidRDefault="003A3040" w:rsidP="003A3040">
            <w:pPr>
              <w:jc w:val="both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sym w:font="Wingdings 2" w:char="F0A3"/>
            </w:r>
            <w:r w:rsidR="002536F6"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E2 Дээд боловсролын байгууллагад суралцахаар ирэх гадаадын иргэн </w:t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(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For foreigner who has purpose to </w:t>
            </w:r>
            <w:r w:rsidRPr="00D64A0A">
              <w:rPr>
                <w:rFonts w:ascii="Arial" w:hAnsi="Arial"/>
                <w:b/>
                <w:bCs/>
                <w:sz w:val="18"/>
                <w:szCs w:val="18"/>
                <w:lang w:val="mn-MN"/>
              </w:rPr>
              <w:t>study at university and institution</w:t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)</w:t>
            </w:r>
          </w:p>
        </w:tc>
      </w:tr>
      <w:tr w:rsidR="003A3040" w:rsidRPr="00D64A0A" w14:paraId="2D1B2974" w14:textId="77777777" w:rsidTr="00047297">
        <w:trPr>
          <w:trHeight w:val="20"/>
        </w:trPr>
        <w:tc>
          <w:tcPr>
            <w:tcW w:w="1209" w:type="pct"/>
            <w:vMerge/>
            <w:vAlign w:val="center"/>
          </w:tcPr>
          <w:p w14:paraId="25412AB9" w14:textId="77777777" w:rsidR="003A3040" w:rsidRPr="00D64A0A" w:rsidRDefault="003A3040" w:rsidP="003A3040">
            <w:pPr>
              <w:rPr>
                <w:rFonts w:ascii="Arial" w:hAnsi="Arial"/>
                <w:sz w:val="18"/>
                <w:szCs w:val="18"/>
                <w:lang w:val="mn-MN"/>
              </w:rPr>
            </w:pPr>
          </w:p>
        </w:tc>
        <w:tc>
          <w:tcPr>
            <w:tcW w:w="3791" w:type="pct"/>
            <w:gridSpan w:val="2"/>
            <w:vAlign w:val="center"/>
          </w:tcPr>
          <w:p w14:paraId="5010BC78" w14:textId="6F224AAE" w:rsidR="003A3040" w:rsidRPr="00D64A0A" w:rsidRDefault="003A3040" w:rsidP="003A3040">
            <w:pPr>
              <w:jc w:val="both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sym w:font="Wingdings 2" w:char="F0A3"/>
            </w:r>
            <w:r w:rsidR="002536F6"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E3 Монгол хэл, түүх, соёлын болон бусад чиглэлээр мэргэжлийн боловсрол, сургалтын байгууллагад суралцахаар ирэх гадаадын иргэн </w:t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(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For foreigner who has purpose to </w:t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study mongolian language, history, culture and others at vocational education institutions)</w:t>
            </w:r>
          </w:p>
        </w:tc>
      </w:tr>
      <w:tr w:rsidR="003A3040" w:rsidRPr="00D64A0A" w14:paraId="0D362078" w14:textId="77777777" w:rsidTr="00047297">
        <w:trPr>
          <w:trHeight w:val="20"/>
        </w:trPr>
        <w:tc>
          <w:tcPr>
            <w:tcW w:w="1209" w:type="pct"/>
            <w:vMerge/>
            <w:vAlign w:val="center"/>
          </w:tcPr>
          <w:p w14:paraId="06120329" w14:textId="77777777" w:rsidR="003A3040" w:rsidRPr="00D64A0A" w:rsidRDefault="003A3040" w:rsidP="003A3040">
            <w:pPr>
              <w:rPr>
                <w:rFonts w:ascii="Arial" w:hAnsi="Arial"/>
                <w:sz w:val="18"/>
                <w:szCs w:val="18"/>
                <w:lang w:val="mn-MN"/>
              </w:rPr>
            </w:pPr>
          </w:p>
        </w:tc>
        <w:tc>
          <w:tcPr>
            <w:tcW w:w="3791" w:type="pct"/>
            <w:gridSpan w:val="2"/>
            <w:vAlign w:val="center"/>
          </w:tcPr>
          <w:p w14:paraId="7C100253" w14:textId="6A8A0CF2" w:rsidR="003A3040" w:rsidRPr="00D64A0A" w:rsidRDefault="003A3040" w:rsidP="003A3040">
            <w:pPr>
              <w:jc w:val="both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sym w:font="Wingdings 2" w:char="F0A3"/>
            </w:r>
            <w:r w:rsidR="002536F6"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E4 </w:t>
            </w:r>
            <w:r w:rsidRPr="00D64A0A">
              <w:rPr>
                <w:rFonts w:ascii="Arial" w:hAnsi="Arial" w:cs="Arial"/>
                <w:sz w:val="18"/>
                <w:szCs w:val="18"/>
                <w:shd w:val="clear" w:color="auto" w:fill="FFFFFF"/>
                <w:lang w:val="mn-MN"/>
              </w:rPr>
              <w:t xml:space="preserve">Төрийн өмчит хуулийн этгээд болон эрдэм шинжилгээний байгууллагад дадлага, эрдэм шинжилгээ, судалгааны ажил хийхээр ирэх гадаадын иргэн </w:t>
            </w:r>
            <w:r w:rsidRPr="00D64A0A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mn-MN"/>
              </w:rPr>
              <w:t>(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For foreigner who has purpose t</w:t>
            </w:r>
            <w:r w:rsidRPr="00D64A0A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mn-MN"/>
              </w:rPr>
              <w:t>o train or intern at a state-owned legal entity and research organization or facility)</w:t>
            </w:r>
          </w:p>
        </w:tc>
      </w:tr>
      <w:tr w:rsidR="003A3040" w:rsidRPr="00D64A0A" w14:paraId="514136A7" w14:textId="77777777" w:rsidTr="00047297">
        <w:trPr>
          <w:trHeight w:val="20"/>
        </w:trPr>
        <w:tc>
          <w:tcPr>
            <w:tcW w:w="1209" w:type="pct"/>
            <w:vMerge/>
            <w:vAlign w:val="center"/>
          </w:tcPr>
          <w:p w14:paraId="708847E0" w14:textId="77777777" w:rsidR="003A3040" w:rsidRPr="00D64A0A" w:rsidRDefault="003A3040" w:rsidP="003A3040">
            <w:pPr>
              <w:rPr>
                <w:rFonts w:ascii="Arial" w:hAnsi="Arial"/>
                <w:sz w:val="18"/>
                <w:szCs w:val="18"/>
                <w:lang w:val="mn-MN"/>
              </w:rPr>
            </w:pPr>
          </w:p>
        </w:tc>
        <w:tc>
          <w:tcPr>
            <w:tcW w:w="3791" w:type="pct"/>
            <w:gridSpan w:val="2"/>
            <w:vAlign w:val="center"/>
          </w:tcPr>
          <w:p w14:paraId="373A43A1" w14:textId="5090763D" w:rsidR="003A3040" w:rsidRPr="00D64A0A" w:rsidRDefault="003A3040" w:rsidP="003A3040">
            <w:pPr>
              <w:jc w:val="both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sym w:font="Wingdings 2" w:char="F0A3"/>
            </w:r>
            <w:r w:rsidR="002536F6"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t xml:space="preserve"> </w:t>
            </w: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E5 </w:t>
            </w:r>
            <w:r w:rsidR="002536F6" w:rsidRPr="00D64A0A">
              <w:rPr>
                <w:rFonts w:ascii="Arial" w:hAnsi="Arial"/>
                <w:sz w:val="18"/>
                <w:szCs w:val="18"/>
                <w:lang w:val="mn-MN"/>
              </w:rPr>
              <w:t>Инновацын</w:t>
            </w: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чиглэлээр үйл ажиллагаа эрхлэх, эрдэм шинжилгээ, судалгааны ажил хийхээр ирэх гадаадын иргэн 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(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For foreigner who has purpose to work and do research in the field of innovation</w:t>
            </w:r>
            <w:r w:rsidRPr="00D64A0A">
              <w:rPr>
                <w:rFonts w:ascii="Arial" w:hAnsi="Arial" w:cs="Arial"/>
                <w:b/>
                <w:bCs/>
                <w:sz w:val="18"/>
                <w:szCs w:val="18"/>
                <w:lang w:val="mn-MN"/>
              </w:rPr>
              <w:t>)</w:t>
            </w:r>
          </w:p>
        </w:tc>
      </w:tr>
      <w:tr w:rsidR="003A3040" w:rsidRPr="00D64A0A" w14:paraId="5619EA0E" w14:textId="77777777" w:rsidTr="00047297">
        <w:trPr>
          <w:trHeight w:val="20"/>
        </w:trPr>
        <w:tc>
          <w:tcPr>
            <w:tcW w:w="1209" w:type="pct"/>
            <w:vMerge/>
            <w:vAlign w:val="center"/>
          </w:tcPr>
          <w:p w14:paraId="4DDA833A" w14:textId="77777777" w:rsidR="003A3040" w:rsidRPr="00D64A0A" w:rsidRDefault="003A3040" w:rsidP="003A3040">
            <w:pPr>
              <w:rPr>
                <w:rFonts w:ascii="Arial" w:hAnsi="Arial"/>
                <w:sz w:val="18"/>
                <w:szCs w:val="18"/>
                <w:lang w:val="mn-MN"/>
              </w:rPr>
            </w:pPr>
          </w:p>
        </w:tc>
        <w:tc>
          <w:tcPr>
            <w:tcW w:w="3791" w:type="pct"/>
            <w:gridSpan w:val="2"/>
            <w:vAlign w:val="center"/>
          </w:tcPr>
          <w:p w14:paraId="52E92AC0" w14:textId="498B4989" w:rsidR="003A3040" w:rsidRPr="00D64A0A" w:rsidRDefault="003A3040" w:rsidP="003A3040">
            <w:pPr>
              <w:jc w:val="both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sym w:font="Wingdings 2" w:char="F0A3"/>
            </w:r>
            <w:r w:rsidR="002536F6"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F1 Монгол Улсын иргэнтэй гэрлэлтээ бүртгүүлсэн гадаадын иргэн </w:t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(For foreigner who has married to Mongolian citizen)</w:t>
            </w:r>
          </w:p>
        </w:tc>
      </w:tr>
      <w:tr w:rsidR="003A3040" w:rsidRPr="00D64A0A" w14:paraId="35110277" w14:textId="77777777" w:rsidTr="00047297">
        <w:trPr>
          <w:trHeight w:val="20"/>
        </w:trPr>
        <w:tc>
          <w:tcPr>
            <w:tcW w:w="1209" w:type="pct"/>
            <w:vMerge/>
            <w:vAlign w:val="center"/>
          </w:tcPr>
          <w:p w14:paraId="3B3500EA" w14:textId="77777777" w:rsidR="003A3040" w:rsidRPr="00D64A0A" w:rsidRDefault="003A3040" w:rsidP="003A3040">
            <w:pPr>
              <w:rPr>
                <w:rFonts w:ascii="Arial" w:hAnsi="Arial"/>
                <w:sz w:val="18"/>
                <w:szCs w:val="18"/>
                <w:lang w:val="mn-MN"/>
              </w:rPr>
            </w:pPr>
          </w:p>
        </w:tc>
        <w:tc>
          <w:tcPr>
            <w:tcW w:w="3791" w:type="pct"/>
            <w:gridSpan w:val="2"/>
            <w:vAlign w:val="center"/>
          </w:tcPr>
          <w:p w14:paraId="7B70E513" w14:textId="75B6EAE7" w:rsidR="003A3040" w:rsidRPr="00D64A0A" w:rsidRDefault="003A3040" w:rsidP="003A3040">
            <w:pPr>
              <w:jc w:val="both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sym w:font="Wingdings 2" w:char="F0A3"/>
            </w:r>
            <w:r w:rsidR="002536F6"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t xml:space="preserve"> </w:t>
            </w: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F2 Монгол Улсын харьяатаас гарсан гадаадын иргэн </w:t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(Foreigner who has renounced Mongolian nationality)</w:t>
            </w:r>
          </w:p>
        </w:tc>
      </w:tr>
      <w:tr w:rsidR="003A3040" w:rsidRPr="00D64A0A" w14:paraId="6586FB56" w14:textId="77777777" w:rsidTr="00047297">
        <w:trPr>
          <w:trHeight w:val="20"/>
        </w:trPr>
        <w:tc>
          <w:tcPr>
            <w:tcW w:w="1209" w:type="pct"/>
            <w:vMerge/>
            <w:vAlign w:val="center"/>
          </w:tcPr>
          <w:p w14:paraId="68984CBF" w14:textId="77777777" w:rsidR="003A3040" w:rsidRPr="00D64A0A" w:rsidRDefault="003A3040" w:rsidP="003A3040">
            <w:pPr>
              <w:rPr>
                <w:rFonts w:ascii="Arial" w:hAnsi="Arial"/>
                <w:sz w:val="18"/>
                <w:szCs w:val="18"/>
                <w:lang w:val="mn-MN"/>
              </w:rPr>
            </w:pPr>
          </w:p>
        </w:tc>
        <w:tc>
          <w:tcPr>
            <w:tcW w:w="3791" w:type="pct"/>
            <w:gridSpan w:val="2"/>
            <w:vAlign w:val="center"/>
          </w:tcPr>
          <w:p w14:paraId="35C51A19" w14:textId="43329AD7" w:rsidR="003A3040" w:rsidRPr="00D64A0A" w:rsidRDefault="003A3040" w:rsidP="003A3040">
            <w:pPr>
              <w:jc w:val="both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sym w:font="Wingdings 2" w:char="F0A3"/>
            </w:r>
            <w:r w:rsidR="002536F6"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F3 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Монгол Улсын иргэнээс төрсөн гадаадын иргэн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(Foreigner who is a birth child of a Mongolian citizen)</w:t>
            </w:r>
          </w:p>
        </w:tc>
      </w:tr>
      <w:tr w:rsidR="003A3040" w:rsidRPr="00D64A0A" w14:paraId="34DBA809" w14:textId="77777777" w:rsidTr="00047297">
        <w:trPr>
          <w:trHeight w:val="20"/>
        </w:trPr>
        <w:tc>
          <w:tcPr>
            <w:tcW w:w="1209" w:type="pct"/>
            <w:vMerge/>
            <w:vAlign w:val="center"/>
          </w:tcPr>
          <w:p w14:paraId="0664EC4F" w14:textId="77777777" w:rsidR="003A3040" w:rsidRPr="00D64A0A" w:rsidRDefault="003A3040" w:rsidP="003A3040">
            <w:pPr>
              <w:rPr>
                <w:rFonts w:ascii="Arial" w:hAnsi="Arial"/>
                <w:sz w:val="18"/>
                <w:szCs w:val="18"/>
                <w:lang w:val="mn-MN"/>
              </w:rPr>
            </w:pPr>
          </w:p>
        </w:tc>
        <w:tc>
          <w:tcPr>
            <w:tcW w:w="3791" w:type="pct"/>
            <w:gridSpan w:val="2"/>
            <w:vAlign w:val="center"/>
          </w:tcPr>
          <w:p w14:paraId="68CA52E9" w14:textId="1B248D78" w:rsidR="003A3040" w:rsidRPr="00D64A0A" w:rsidRDefault="003A3040" w:rsidP="003A3040">
            <w:pPr>
              <w:jc w:val="both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sym w:font="Wingdings 2" w:char="F0A3"/>
            </w:r>
            <w:r w:rsidR="002536F6"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G 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Цагаач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(Immigrant)</w:t>
            </w:r>
          </w:p>
        </w:tc>
      </w:tr>
      <w:tr w:rsidR="003A3040" w:rsidRPr="00D64A0A" w14:paraId="0AA2B92B" w14:textId="77777777" w:rsidTr="00047297">
        <w:trPr>
          <w:trHeight w:val="20"/>
        </w:trPr>
        <w:tc>
          <w:tcPr>
            <w:tcW w:w="1209" w:type="pct"/>
            <w:vMerge/>
            <w:vAlign w:val="center"/>
          </w:tcPr>
          <w:p w14:paraId="69CA309E" w14:textId="77777777" w:rsidR="003A3040" w:rsidRPr="00D64A0A" w:rsidRDefault="003A3040" w:rsidP="003A3040">
            <w:pPr>
              <w:rPr>
                <w:rFonts w:ascii="Arial" w:hAnsi="Arial"/>
                <w:sz w:val="18"/>
                <w:szCs w:val="18"/>
                <w:lang w:val="mn-MN"/>
              </w:rPr>
            </w:pPr>
          </w:p>
        </w:tc>
        <w:tc>
          <w:tcPr>
            <w:tcW w:w="3791" w:type="pct"/>
            <w:gridSpan w:val="2"/>
            <w:vAlign w:val="center"/>
          </w:tcPr>
          <w:p w14:paraId="0CB804F4" w14:textId="08689018" w:rsidR="003A3040" w:rsidRPr="00D64A0A" w:rsidRDefault="003A3040" w:rsidP="003A3040">
            <w:pPr>
              <w:jc w:val="both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sym w:font="Wingdings 2" w:char="F0A3"/>
            </w:r>
            <w:r w:rsidR="002536F6"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sz w:val="18"/>
                <w:szCs w:val="18"/>
                <w:lang w:val="mn-MN"/>
              </w:rPr>
              <w:t>H1 М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онгол Улсын төлөө гарамгай гавьяа байгуулсан эсхүл Монгол Улсад онц </w:t>
            </w:r>
            <w:r w:rsidR="002536F6" w:rsidRPr="00D64A0A">
              <w:rPr>
                <w:rFonts w:ascii="Arial" w:hAnsi="Arial" w:cs="Arial"/>
                <w:sz w:val="18"/>
                <w:szCs w:val="18"/>
                <w:lang w:val="mn-MN"/>
              </w:rPr>
              <w:t>шаарладагтай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 мэргэжил, мэргэшил эзэмшсэн, шинжлэх ухааны аль нэг салбарт онцгой амжилт гаргасан гадаадын иргэн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</w:t>
            </w:r>
            <w:r w:rsidRPr="00D64A0A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  <w:lang w:val="mn-MN"/>
              </w:rPr>
              <w:t>For a foreigner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 who has made an outstanding contribution to Mongolia, or who has acquired a profession or specialization that is in great demand in Mongolia, and who has made outstanding achievements in any field of science)</w:t>
            </w:r>
          </w:p>
        </w:tc>
      </w:tr>
      <w:tr w:rsidR="003A3040" w:rsidRPr="00D64A0A" w14:paraId="0218A707" w14:textId="77777777" w:rsidTr="00047297">
        <w:trPr>
          <w:trHeight w:val="20"/>
        </w:trPr>
        <w:tc>
          <w:tcPr>
            <w:tcW w:w="1209" w:type="pct"/>
            <w:vMerge/>
            <w:vAlign w:val="center"/>
          </w:tcPr>
          <w:p w14:paraId="1FA666C3" w14:textId="77777777" w:rsidR="003A3040" w:rsidRPr="00D64A0A" w:rsidRDefault="003A3040" w:rsidP="003A3040">
            <w:pPr>
              <w:rPr>
                <w:rFonts w:ascii="Arial" w:hAnsi="Arial"/>
                <w:sz w:val="18"/>
                <w:szCs w:val="18"/>
                <w:lang w:val="mn-MN"/>
              </w:rPr>
            </w:pPr>
          </w:p>
        </w:tc>
        <w:tc>
          <w:tcPr>
            <w:tcW w:w="3791" w:type="pct"/>
            <w:gridSpan w:val="2"/>
            <w:vAlign w:val="center"/>
          </w:tcPr>
          <w:p w14:paraId="4DC10CE6" w14:textId="5A866530" w:rsidR="003A3040" w:rsidRPr="00D64A0A" w:rsidRDefault="003A3040" w:rsidP="003A3040">
            <w:pPr>
              <w:jc w:val="both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sym w:font="Wingdings 2" w:char="F0A3"/>
            </w:r>
            <w:r w:rsidR="002536F6"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t xml:space="preserve"> </w:t>
            </w: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H2 Монгол Улсын харьяатаас гаралгүйгээр гадаад улсын харьяат болсон иргэн </w:t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(For a person who acquired a foreign citizenship without renouncing Mongolian citizenship)</w:t>
            </w:r>
          </w:p>
        </w:tc>
      </w:tr>
      <w:tr w:rsidR="003A3040" w:rsidRPr="00D64A0A" w14:paraId="3607FC55" w14:textId="77777777" w:rsidTr="00047297">
        <w:trPr>
          <w:trHeight w:val="20"/>
        </w:trPr>
        <w:tc>
          <w:tcPr>
            <w:tcW w:w="1209" w:type="pct"/>
            <w:vMerge/>
            <w:vAlign w:val="center"/>
          </w:tcPr>
          <w:p w14:paraId="06CC785C" w14:textId="77777777" w:rsidR="003A3040" w:rsidRPr="00D64A0A" w:rsidRDefault="003A3040" w:rsidP="003A3040">
            <w:pPr>
              <w:rPr>
                <w:rFonts w:ascii="Arial" w:hAnsi="Arial"/>
                <w:sz w:val="18"/>
                <w:szCs w:val="18"/>
                <w:lang w:val="mn-MN"/>
              </w:rPr>
            </w:pPr>
          </w:p>
        </w:tc>
        <w:tc>
          <w:tcPr>
            <w:tcW w:w="3791" w:type="pct"/>
            <w:gridSpan w:val="2"/>
            <w:vAlign w:val="center"/>
          </w:tcPr>
          <w:p w14:paraId="6D321978" w14:textId="382AA2E3" w:rsidR="003A3040" w:rsidRPr="00D64A0A" w:rsidRDefault="003A3040" w:rsidP="003A3040">
            <w:pPr>
              <w:jc w:val="both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sym w:font="Wingdings 2" w:char="F0A3"/>
            </w:r>
            <w:r w:rsidR="002536F6"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H3 Хувийн бусад зорилгоор ирэх гадаадын иргэн </w:t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(For foreigner with other private purposes)</w:t>
            </w:r>
          </w:p>
        </w:tc>
      </w:tr>
      <w:tr w:rsidR="003A3040" w:rsidRPr="00D64A0A" w14:paraId="78004A6C" w14:textId="77777777" w:rsidTr="00047297">
        <w:trPr>
          <w:trHeight w:val="20"/>
        </w:trPr>
        <w:tc>
          <w:tcPr>
            <w:tcW w:w="1209" w:type="pct"/>
            <w:vMerge/>
            <w:vAlign w:val="center"/>
          </w:tcPr>
          <w:p w14:paraId="6B681B39" w14:textId="77777777" w:rsidR="003A3040" w:rsidRPr="00D64A0A" w:rsidRDefault="003A3040" w:rsidP="003A3040">
            <w:pPr>
              <w:rPr>
                <w:rFonts w:ascii="Arial" w:hAnsi="Arial"/>
                <w:sz w:val="18"/>
                <w:szCs w:val="18"/>
                <w:lang w:val="mn-MN"/>
              </w:rPr>
            </w:pPr>
          </w:p>
        </w:tc>
        <w:tc>
          <w:tcPr>
            <w:tcW w:w="3791" w:type="pct"/>
            <w:gridSpan w:val="2"/>
            <w:vAlign w:val="center"/>
          </w:tcPr>
          <w:p w14:paraId="13E94B74" w14:textId="58D89519" w:rsidR="003A3040" w:rsidRPr="00D64A0A" w:rsidRDefault="003A3040" w:rsidP="003A3040">
            <w:pPr>
              <w:jc w:val="both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sym w:font="Wingdings 2" w:char="F0A3"/>
            </w:r>
            <w:r w:rsidR="002536F6" w:rsidRPr="00D64A0A">
              <w:rPr>
                <w:rFonts w:ascii="Arial" w:hAnsi="Arial"/>
                <w:b/>
                <w:sz w:val="28"/>
                <w:szCs w:val="28"/>
                <w:lang w:val="mn-MN"/>
              </w:rPr>
              <w:t xml:space="preserve"> </w:t>
            </w: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J 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Шашны үйл ажиллагаа эрхлэх зорилгоор ирэх гадаадын иргэн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(For </w:t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 xml:space="preserve">foreigner with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religious activities)</w:t>
            </w:r>
          </w:p>
        </w:tc>
      </w:tr>
      <w:tr w:rsidR="0017181E" w:rsidRPr="00D64A0A" w14:paraId="2025290C" w14:textId="77777777" w:rsidTr="00047297">
        <w:trPr>
          <w:trHeight w:val="20"/>
        </w:trPr>
        <w:tc>
          <w:tcPr>
            <w:tcW w:w="1209" w:type="pct"/>
            <w:vAlign w:val="center"/>
          </w:tcPr>
          <w:p w14:paraId="3E3414A9" w14:textId="77777777" w:rsidR="00E80D2E" w:rsidRPr="00D64A0A" w:rsidRDefault="00E03C94" w:rsidP="00E03C94">
            <w:pPr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2.3 Байх хугацаа </w:t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(Duration of stay</w:t>
            </w:r>
            <w:r w:rsidRPr="00D64A0A">
              <w:rPr>
                <w:rFonts w:ascii="Arial" w:hAnsi="Arial"/>
                <w:sz w:val="18"/>
                <w:szCs w:val="18"/>
                <w:lang w:val="mn-MN"/>
              </w:rPr>
              <w:t>)</w:t>
            </w:r>
          </w:p>
        </w:tc>
        <w:tc>
          <w:tcPr>
            <w:tcW w:w="3791" w:type="pct"/>
            <w:gridSpan w:val="2"/>
          </w:tcPr>
          <w:p w14:paraId="16C76E82" w14:textId="5AF77D26" w:rsidR="00856DD2" w:rsidRPr="00D64A0A" w:rsidRDefault="00856DD2" w:rsidP="002536F6">
            <w:pPr>
              <w:spacing w:before="60" w:after="60" w:line="259" w:lineRule="auto"/>
              <w:contextualSpacing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sz w:val="18"/>
                <w:szCs w:val="18"/>
                <w:lang w:val="mn-MN"/>
              </w:rPr>
              <w:t>91 хоногоос дээш</w:t>
            </w:r>
            <w:r w:rsidR="00845C0F"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хугацаагаар байна </w:t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(Above 91 days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)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</w:r>
          </w:p>
          <w:p w14:paraId="7385EA4E" w14:textId="7BE72D77" w:rsidR="00856DD2" w:rsidRPr="00D64A0A" w:rsidRDefault="00856DD2" w:rsidP="002536F6">
            <w:pPr>
              <w:spacing w:before="60" w:after="60" w:line="259" w:lineRule="auto"/>
              <w:contextualSpacing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</w:r>
          </w:p>
          <w:p w14:paraId="6EC82FEE" w14:textId="6D5C1A4A" w:rsidR="00856DD2" w:rsidRPr="00D64A0A" w:rsidRDefault="00856DD2" w:rsidP="00A430D7">
            <w:pPr>
              <w:spacing w:before="60" w:after="60" w:line="259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Монгол Улсад </w:t>
            </w:r>
            <w:r w:rsidR="002536F6" w:rsidRPr="00D64A0A">
              <w:rPr>
                <w:rFonts w:ascii="Arial" w:hAnsi="Arial" w:cs="Arial"/>
                <w:sz w:val="18"/>
                <w:szCs w:val="18"/>
                <w:lang w:val="mn-MN"/>
              </w:rPr>
              <w:t>б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айх хугацаа</w:t>
            </w:r>
          </w:p>
          <w:p w14:paraId="45E0C14A" w14:textId="77777777" w:rsidR="00856DD2" w:rsidRPr="00D64A0A" w:rsidRDefault="00856DD2" w:rsidP="00A430D7">
            <w:pPr>
              <w:spacing w:before="60" w:after="60" w:line="259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(Intended duration of stay)</w:t>
            </w:r>
          </w:p>
          <w:p w14:paraId="5A6413B7" w14:textId="77777777" w:rsidR="00856DD2" w:rsidRPr="00D64A0A" w:rsidRDefault="00856DD2" w:rsidP="00A430D7">
            <w:pPr>
              <w:spacing w:before="60" w:after="60"/>
              <w:jc w:val="center"/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</w:pPr>
          </w:p>
          <w:p w14:paraId="4C553988" w14:textId="29198CF0" w:rsidR="00856DD2" w:rsidRPr="00D64A0A" w:rsidRDefault="00412FB2" w:rsidP="00A430D7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  <w:t xml:space="preserve">/__/__/   Жил/ </w:t>
            </w:r>
            <w:r w:rsidRPr="00D64A0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n-MN"/>
              </w:rPr>
              <w:t>Year(s)</w:t>
            </w:r>
          </w:p>
          <w:p w14:paraId="06FC22EF" w14:textId="77777777" w:rsidR="00412FB2" w:rsidRPr="00D64A0A" w:rsidRDefault="00412FB2" w:rsidP="00A430D7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n-MN"/>
              </w:rPr>
            </w:pPr>
          </w:p>
          <w:p w14:paraId="56FB2105" w14:textId="23A79C32" w:rsidR="00412FB2" w:rsidRPr="00D64A0A" w:rsidRDefault="00412FB2" w:rsidP="00A430D7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  <w:t xml:space="preserve">/__/__/   Сар / </w:t>
            </w:r>
            <w:r w:rsidRPr="00D64A0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n-MN"/>
              </w:rPr>
              <w:t>Month(s)</w:t>
            </w:r>
          </w:p>
          <w:p w14:paraId="2EE7A3ED" w14:textId="4C6D2150" w:rsidR="00412FB2" w:rsidRPr="00D64A0A" w:rsidRDefault="00412FB2" w:rsidP="00A430D7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</w:pPr>
          </w:p>
          <w:p w14:paraId="3E6D8FC8" w14:textId="4517DD51" w:rsidR="00412FB2" w:rsidRPr="00D64A0A" w:rsidRDefault="00412FB2" w:rsidP="00A430D7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  <w:t xml:space="preserve">/__/__ /  Өдөр / </w:t>
            </w:r>
            <w:r w:rsidRPr="00D64A0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n-MN"/>
              </w:rPr>
              <w:t>Day(s)</w:t>
            </w:r>
          </w:p>
          <w:p w14:paraId="0D7A1931" w14:textId="73AAAE4D" w:rsidR="00DC5C90" w:rsidRPr="00D64A0A" w:rsidRDefault="00856DD2" w:rsidP="00412FB2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  <w:tab/>
            </w:r>
          </w:p>
        </w:tc>
      </w:tr>
      <w:tr w:rsidR="0017181E" w:rsidRPr="00D64A0A" w14:paraId="2A82A7D6" w14:textId="77777777" w:rsidTr="00047297">
        <w:trPr>
          <w:trHeight w:val="20"/>
        </w:trPr>
        <w:tc>
          <w:tcPr>
            <w:tcW w:w="2422" w:type="pct"/>
            <w:gridSpan w:val="2"/>
            <w:vAlign w:val="center"/>
          </w:tcPr>
          <w:p w14:paraId="4CA46655" w14:textId="77777777" w:rsidR="00E03C94" w:rsidRPr="00D64A0A" w:rsidRDefault="00E03C94" w:rsidP="00E03C94">
            <w:pPr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2.4 Та яаралтай үйлчилгээ авах уу? </w:t>
            </w:r>
          </w:p>
          <w:p w14:paraId="59F6B4D4" w14:textId="77777777" w:rsidR="00E80D2E" w:rsidRPr="00D64A0A" w:rsidRDefault="00E03C94" w:rsidP="00E03C94">
            <w:pPr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(Are you applying for express service?)</w:t>
            </w:r>
          </w:p>
        </w:tc>
        <w:tc>
          <w:tcPr>
            <w:tcW w:w="2578" w:type="pct"/>
            <w:vAlign w:val="center"/>
          </w:tcPr>
          <w:p w14:paraId="6883FCB5" w14:textId="1F0217C3" w:rsidR="00E80D2E" w:rsidRPr="00D64A0A" w:rsidRDefault="00E03C94" w:rsidP="00E80D2E">
            <w:pPr>
              <w:jc w:val="center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28"/>
                <w:szCs w:val="18"/>
                <w:lang w:val="mn-MN"/>
              </w:rPr>
              <w:sym w:font="Wingdings 2" w:char="F0A3"/>
            </w:r>
            <w:r w:rsidR="00412FB2" w:rsidRPr="00D64A0A">
              <w:rPr>
                <w:rFonts w:ascii="Arial" w:hAnsi="Arial"/>
                <w:sz w:val="2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Тийм </w:t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(Yes)</w:t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/>
                <w:b/>
                <w:sz w:val="28"/>
                <w:szCs w:val="18"/>
                <w:lang w:val="mn-MN"/>
              </w:rPr>
              <w:sym w:font="Wingdings 2" w:char="F0A3"/>
            </w:r>
            <w:r w:rsidR="00412FB2" w:rsidRPr="00D64A0A">
              <w:rPr>
                <w:rFonts w:ascii="Arial" w:hAnsi="Arial"/>
                <w:sz w:val="2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sz w:val="18"/>
                <w:szCs w:val="18"/>
                <w:lang w:val="mn-MN"/>
              </w:rPr>
              <w:t>Үгүй</w:t>
            </w: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 xml:space="preserve"> (No)</w:t>
            </w:r>
          </w:p>
        </w:tc>
      </w:tr>
      <w:tr w:rsidR="00E80D2E" w:rsidRPr="00D64A0A" w14:paraId="4E1F4B57" w14:textId="77777777" w:rsidTr="00047297">
        <w:trPr>
          <w:trHeight w:val="20"/>
        </w:trPr>
        <w:tc>
          <w:tcPr>
            <w:tcW w:w="2422" w:type="pct"/>
            <w:gridSpan w:val="2"/>
            <w:vAlign w:val="center"/>
          </w:tcPr>
          <w:p w14:paraId="716D8EC9" w14:textId="77777777" w:rsidR="00E03C94" w:rsidRPr="00D64A0A" w:rsidRDefault="00E03C94" w:rsidP="00E03C94">
            <w:pPr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sz w:val="18"/>
                <w:szCs w:val="18"/>
                <w:lang w:val="mn-MN"/>
              </w:rPr>
              <w:t>2.5 Монгол Улсын хилээр нэвтрэх огноо</w:t>
            </w:r>
          </w:p>
          <w:p w14:paraId="130BB141" w14:textId="77777777" w:rsidR="00E80D2E" w:rsidRPr="00D64A0A" w:rsidRDefault="00E03C94" w:rsidP="00E03C94">
            <w:pPr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(Expected date of your first entry into Mongolia on this trip)</w:t>
            </w:r>
          </w:p>
        </w:tc>
        <w:tc>
          <w:tcPr>
            <w:tcW w:w="2578" w:type="pct"/>
          </w:tcPr>
          <w:p w14:paraId="429BC462" w14:textId="77777777" w:rsidR="00E03C94" w:rsidRPr="00D64A0A" w:rsidRDefault="00E03C94" w:rsidP="00E03C9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Date of entry (yyyy-mm-dd)</w:t>
            </w:r>
          </w:p>
          <w:p w14:paraId="6CC9BF29" w14:textId="77777777" w:rsidR="00E03C94" w:rsidRPr="00D64A0A" w:rsidRDefault="00E03C94" w:rsidP="00E03C94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  <w:p w14:paraId="525BBFE6" w14:textId="0ADF6E52" w:rsidR="00E80D2E" w:rsidRPr="00D64A0A" w:rsidRDefault="00E03C94" w:rsidP="00412FB2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/__/__/__/__/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ab/>
              <w:t xml:space="preserve">    /__/__ / 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ab/>
              <w:t>/__/__/</w:t>
            </w:r>
          </w:p>
          <w:p w14:paraId="25B93B29" w14:textId="58C32B2A" w:rsidR="00412FB2" w:rsidRPr="00D64A0A" w:rsidRDefault="00412FB2" w:rsidP="00F1452D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</w:tbl>
    <w:p w14:paraId="219A3255" w14:textId="77777777" w:rsidR="00E23A0E" w:rsidRPr="00D64A0A" w:rsidRDefault="00E23A0E" w:rsidP="0001347E">
      <w:pPr>
        <w:spacing w:after="0"/>
        <w:jc w:val="both"/>
        <w:rPr>
          <w:rFonts w:ascii="Arial" w:hAnsi="Arial"/>
          <w:sz w:val="18"/>
          <w:szCs w:val="18"/>
          <w:lang w:val="mn-MN"/>
        </w:rPr>
      </w:pPr>
    </w:p>
    <w:p w14:paraId="55B6A87F" w14:textId="77777777" w:rsidR="00EC3176" w:rsidRPr="00D64A0A" w:rsidRDefault="00EC3176" w:rsidP="00047297">
      <w:pPr>
        <w:spacing w:after="120"/>
        <w:jc w:val="both"/>
        <w:rPr>
          <w:rFonts w:ascii="Arial" w:hAnsi="Arial"/>
          <w:sz w:val="24"/>
          <w:szCs w:val="24"/>
          <w:lang w:val="mn-MN"/>
        </w:rPr>
      </w:pPr>
    </w:p>
    <w:p w14:paraId="3F485E46" w14:textId="609881C1" w:rsidR="00E71794" w:rsidRPr="00D64A0A" w:rsidRDefault="00305190" w:rsidP="00047297">
      <w:pPr>
        <w:spacing w:after="120"/>
        <w:jc w:val="both"/>
        <w:rPr>
          <w:rFonts w:ascii="Arial" w:hAnsi="Arial"/>
          <w:b/>
          <w:sz w:val="24"/>
          <w:szCs w:val="24"/>
          <w:lang w:val="mn-MN"/>
        </w:rPr>
      </w:pPr>
      <w:r w:rsidRPr="00D64A0A">
        <w:rPr>
          <w:rFonts w:ascii="Arial" w:hAnsi="Arial"/>
          <w:sz w:val="24"/>
          <w:szCs w:val="24"/>
          <w:lang w:val="mn-MN"/>
        </w:rPr>
        <w:lastRenderedPageBreak/>
        <w:t>3.</w:t>
      </w:r>
      <w:r w:rsidR="00EC7BF8" w:rsidRPr="00D64A0A">
        <w:rPr>
          <w:rFonts w:ascii="Arial" w:hAnsi="Arial"/>
          <w:sz w:val="24"/>
          <w:szCs w:val="24"/>
          <w:lang w:val="mn-MN"/>
        </w:rPr>
        <w:t xml:space="preserve">Бусад мэдээлэл </w:t>
      </w:r>
      <w:r w:rsidR="000F2771" w:rsidRPr="00D64A0A">
        <w:rPr>
          <w:rFonts w:ascii="Arial" w:hAnsi="Arial"/>
          <w:b/>
          <w:sz w:val="24"/>
          <w:szCs w:val="24"/>
          <w:lang w:val="mn-MN"/>
        </w:rPr>
        <w:t>(</w:t>
      </w:r>
      <w:r w:rsidR="00EC7BF8" w:rsidRPr="00D64A0A">
        <w:rPr>
          <w:rFonts w:ascii="Arial" w:hAnsi="Arial"/>
          <w:b/>
          <w:sz w:val="24"/>
          <w:szCs w:val="24"/>
          <w:lang w:val="mn-MN"/>
        </w:rPr>
        <w:t>Other Information</w:t>
      </w:r>
      <w:r w:rsidR="000F2771" w:rsidRPr="00D64A0A">
        <w:rPr>
          <w:rFonts w:ascii="Arial" w:hAnsi="Arial"/>
          <w:b/>
          <w:sz w:val="24"/>
          <w:szCs w:val="24"/>
          <w:lang w:val="mn-M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E71794" w:rsidRPr="00D64A0A" w14:paraId="1DDD3BD4" w14:textId="77777777" w:rsidTr="00412FB2">
        <w:trPr>
          <w:trHeight w:val="20"/>
        </w:trPr>
        <w:tc>
          <w:tcPr>
            <w:tcW w:w="6232" w:type="dxa"/>
            <w:vAlign w:val="center"/>
          </w:tcPr>
          <w:p w14:paraId="52B6A7FD" w14:textId="77777777" w:rsidR="00E71794" w:rsidRPr="00D64A0A" w:rsidRDefault="00E71794" w:rsidP="00412FB2">
            <w:pPr>
              <w:jc w:val="both"/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  <w:t>3.1 Та урьд нь Монгол улсад визийн хугацааг хэтрүүлж байсан уу?</w:t>
            </w:r>
          </w:p>
          <w:p w14:paraId="44576921" w14:textId="77777777" w:rsidR="00E71794" w:rsidRPr="00D64A0A" w:rsidRDefault="00E71794" w:rsidP="00412FB2">
            <w:pPr>
              <w:jc w:val="both"/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  <w:t>(Have you previously overstayed your visa in Mongolia?)</w:t>
            </w:r>
          </w:p>
        </w:tc>
        <w:tc>
          <w:tcPr>
            <w:tcW w:w="3113" w:type="dxa"/>
            <w:vAlign w:val="center"/>
          </w:tcPr>
          <w:p w14:paraId="6868F71E" w14:textId="2330BAE8" w:rsidR="00E71794" w:rsidRPr="00D64A0A" w:rsidRDefault="00E71794" w:rsidP="00047297">
            <w:pPr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color w:val="000000" w:themeColor="text1"/>
                <w:sz w:val="28"/>
                <w:szCs w:val="18"/>
                <w:lang w:val="mn-MN"/>
              </w:rPr>
              <w:sym w:font="Wingdings 2" w:char="F0A3"/>
            </w:r>
            <w:r w:rsidR="00412FB2" w:rsidRPr="00D64A0A">
              <w:rPr>
                <w:rFonts w:ascii="Arial" w:hAnsi="Arial"/>
                <w:color w:val="000000" w:themeColor="text1"/>
                <w:sz w:val="2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  <w:t xml:space="preserve">Тийм </w:t>
            </w:r>
            <w:r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  <w:t>(Yes)</w:t>
            </w:r>
            <w:r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/>
                <w:b/>
                <w:color w:val="000000" w:themeColor="text1"/>
                <w:sz w:val="28"/>
                <w:szCs w:val="18"/>
                <w:lang w:val="mn-MN"/>
              </w:rPr>
              <w:sym w:font="Wingdings 2" w:char="F0A3"/>
            </w:r>
            <w:r w:rsidR="00412FB2" w:rsidRPr="00D64A0A">
              <w:rPr>
                <w:rFonts w:ascii="Arial" w:hAnsi="Arial"/>
                <w:color w:val="000000" w:themeColor="text1"/>
                <w:sz w:val="2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  <w:t>Үгүй</w:t>
            </w:r>
            <w:r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  <w:t xml:space="preserve"> (No)</w:t>
            </w:r>
          </w:p>
        </w:tc>
      </w:tr>
      <w:tr w:rsidR="00E71794" w:rsidRPr="00D64A0A" w14:paraId="5D048D69" w14:textId="77777777" w:rsidTr="00412FB2">
        <w:trPr>
          <w:trHeight w:val="20"/>
        </w:trPr>
        <w:tc>
          <w:tcPr>
            <w:tcW w:w="6232" w:type="dxa"/>
            <w:vAlign w:val="center"/>
          </w:tcPr>
          <w:p w14:paraId="4B4CE624" w14:textId="77777777" w:rsidR="00E71794" w:rsidRPr="00D64A0A" w:rsidRDefault="00E71794" w:rsidP="00412FB2">
            <w:pPr>
              <w:jc w:val="both"/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  <w:t xml:space="preserve">3.2 Та урьд Монгол </w:t>
            </w:r>
            <w:proofErr w:type="spellStart"/>
            <w:r w:rsidRPr="00D64A0A"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  <w:t>Улын</w:t>
            </w:r>
            <w:proofErr w:type="spellEnd"/>
            <w:r w:rsidRPr="00D64A0A"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  <w:t xml:space="preserve"> виз олгохоос татгалзсан хариу авч байсан, хил дээрээс буцаагдаж байсан уу?</w:t>
            </w:r>
          </w:p>
          <w:p w14:paraId="6025E0C6" w14:textId="77777777" w:rsidR="00E71794" w:rsidRPr="00D64A0A" w:rsidRDefault="00E71794" w:rsidP="00412FB2">
            <w:pPr>
              <w:jc w:val="both"/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  <w:t>(Have you previously been denied a visa for Mongolia, or been refused entry into Mongolia?)</w:t>
            </w:r>
          </w:p>
        </w:tc>
        <w:tc>
          <w:tcPr>
            <w:tcW w:w="3113" w:type="dxa"/>
            <w:vAlign w:val="center"/>
          </w:tcPr>
          <w:p w14:paraId="282CE2C6" w14:textId="6AC2AF7A" w:rsidR="00E71794" w:rsidRPr="00D64A0A" w:rsidRDefault="00E71794" w:rsidP="00047297">
            <w:pPr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color w:val="000000" w:themeColor="text1"/>
                <w:sz w:val="28"/>
                <w:szCs w:val="18"/>
                <w:lang w:val="mn-MN"/>
              </w:rPr>
              <w:sym w:font="Wingdings 2" w:char="F0A3"/>
            </w:r>
            <w:r w:rsidR="00412FB2" w:rsidRPr="00D64A0A">
              <w:rPr>
                <w:rFonts w:ascii="Arial" w:hAnsi="Arial"/>
                <w:color w:val="000000" w:themeColor="text1"/>
                <w:sz w:val="2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  <w:t xml:space="preserve">Тийм </w:t>
            </w:r>
            <w:r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  <w:t>(Yes)</w:t>
            </w:r>
            <w:r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/>
                <w:b/>
                <w:color w:val="000000" w:themeColor="text1"/>
                <w:sz w:val="28"/>
                <w:szCs w:val="18"/>
                <w:lang w:val="mn-MN"/>
              </w:rPr>
              <w:sym w:font="Wingdings 2" w:char="F0A3"/>
            </w:r>
            <w:r w:rsidR="00412FB2" w:rsidRPr="00D64A0A">
              <w:rPr>
                <w:rFonts w:ascii="Arial" w:hAnsi="Arial"/>
                <w:b/>
                <w:color w:val="000000" w:themeColor="text1"/>
                <w:sz w:val="2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  <w:t>Үгүй</w:t>
            </w:r>
            <w:r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  <w:t xml:space="preserve"> (No)</w:t>
            </w:r>
          </w:p>
        </w:tc>
      </w:tr>
      <w:tr w:rsidR="00E71794" w:rsidRPr="00D64A0A" w14:paraId="6894E420" w14:textId="77777777" w:rsidTr="00412FB2">
        <w:trPr>
          <w:trHeight w:val="20"/>
        </w:trPr>
        <w:tc>
          <w:tcPr>
            <w:tcW w:w="6232" w:type="dxa"/>
            <w:vAlign w:val="center"/>
          </w:tcPr>
          <w:p w14:paraId="12B1D9ED" w14:textId="77777777" w:rsidR="00E71794" w:rsidRPr="00D64A0A" w:rsidRDefault="00E71794" w:rsidP="00412FB2">
            <w:pPr>
              <w:jc w:val="both"/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  <w:t>3.3 Та Монгол Улс болон бусад улсад гэмт хэрэгт холбогдож байсан уу?</w:t>
            </w:r>
          </w:p>
          <w:p w14:paraId="4C021856" w14:textId="77777777" w:rsidR="00E71794" w:rsidRPr="00D64A0A" w:rsidRDefault="00E71794" w:rsidP="00412FB2">
            <w:pPr>
              <w:jc w:val="both"/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  <w:t>(Do you have any criminal record in Mongolia or any other country?)</w:t>
            </w:r>
          </w:p>
        </w:tc>
        <w:tc>
          <w:tcPr>
            <w:tcW w:w="3113" w:type="dxa"/>
            <w:vAlign w:val="center"/>
          </w:tcPr>
          <w:p w14:paraId="076C80C6" w14:textId="5D5C11CC" w:rsidR="00E71794" w:rsidRPr="00D64A0A" w:rsidRDefault="00E71794" w:rsidP="00047297">
            <w:pPr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color w:val="000000" w:themeColor="text1"/>
                <w:sz w:val="28"/>
                <w:szCs w:val="18"/>
                <w:lang w:val="mn-MN"/>
              </w:rPr>
              <w:sym w:font="Wingdings 2" w:char="F0A3"/>
            </w:r>
            <w:r w:rsidR="00412FB2" w:rsidRPr="00D64A0A">
              <w:rPr>
                <w:rFonts w:ascii="Arial" w:hAnsi="Arial"/>
                <w:color w:val="000000" w:themeColor="text1"/>
                <w:sz w:val="2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  <w:t xml:space="preserve">Тийм </w:t>
            </w:r>
            <w:r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  <w:t>(Yes)</w:t>
            </w:r>
            <w:r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/>
                <w:b/>
                <w:color w:val="000000" w:themeColor="text1"/>
                <w:sz w:val="28"/>
                <w:szCs w:val="18"/>
                <w:lang w:val="mn-MN"/>
              </w:rPr>
              <w:sym w:font="Wingdings 2" w:char="F0A3"/>
            </w:r>
            <w:r w:rsidR="00412FB2" w:rsidRPr="00D64A0A">
              <w:rPr>
                <w:rFonts w:ascii="Arial" w:hAnsi="Arial"/>
                <w:color w:val="000000" w:themeColor="text1"/>
                <w:sz w:val="2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  <w:t>Үгүй</w:t>
            </w:r>
            <w:r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  <w:t xml:space="preserve"> (No)</w:t>
            </w:r>
          </w:p>
        </w:tc>
      </w:tr>
      <w:tr w:rsidR="00E71794" w:rsidRPr="00D64A0A" w14:paraId="6A568AD9" w14:textId="77777777" w:rsidTr="00412FB2">
        <w:trPr>
          <w:trHeight w:val="20"/>
        </w:trPr>
        <w:tc>
          <w:tcPr>
            <w:tcW w:w="6232" w:type="dxa"/>
            <w:vAlign w:val="center"/>
          </w:tcPr>
          <w:p w14:paraId="3593CCA5" w14:textId="30944C01" w:rsidR="00E71794" w:rsidRPr="00D64A0A" w:rsidRDefault="00E71794" w:rsidP="00412FB2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eastAsia="Microsoft JhengHei" w:hAnsi="Arial" w:cs="Arial"/>
                <w:color w:val="000000" w:themeColor="text1"/>
                <w:sz w:val="18"/>
                <w:szCs w:val="18"/>
                <w:lang w:val="mn-MN"/>
              </w:rPr>
              <w:t>3.4 Сэтгэцийн эмгэгийн улмаас нийгмийн онцгой халамж, үйлчилгээ шаардлагатай эсэх (</w:t>
            </w:r>
            <w:r w:rsidR="00F26647" w:rsidRPr="00D64A0A">
              <w:rPr>
                <w:rFonts w:ascii="Arial" w:eastAsia="Microsoft JhengHei" w:hAnsi="Arial" w:cs="Arial"/>
                <w:b/>
                <w:bCs/>
                <w:color w:val="000000" w:themeColor="text1"/>
                <w:sz w:val="18"/>
                <w:szCs w:val="18"/>
                <w:lang w:val="mn-MN"/>
              </w:rPr>
              <w:t>Do you need in special service connected with s</w:t>
            </w:r>
            <w:r w:rsidR="00F26647" w:rsidRPr="00D64A0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n-MN"/>
              </w:rPr>
              <w:t>erious mental disorder</w:t>
            </w:r>
            <w:r w:rsidRPr="00D64A0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n-MN"/>
              </w:rPr>
              <w:t>)</w:t>
            </w:r>
          </w:p>
        </w:tc>
        <w:tc>
          <w:tcPr>
            <w:tcW w:w="3113" w:type="dxa"/>
            <w:vAlign w:val="center"/>
          </w:tcPr>
          <w:p w14:paraId="021E9569" w14:textId="49E63EA0" w:rsidR="00E71794" w:rsidRPr="00D64A0A" w:rsidRDefault="00E71794" w:rsidP="00047297">
            <w:pPr>
              <w:jc w:val="center"/>
              <w:rPr>
                <w:rFonts w:ascii="Arial" w:hAnsi="Arial"/>
                <w:color w:val="000000" w:themeColor="text1"/>
                <w:sz w:val="2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color w:val="000000" w:themeColor="text1"/>
                <w:sz w:val="28"/>
                <w:szCs w:val="18"/>
                <w:lang w:val="mn-MN"/>
              </w:rPr>
              <w:sym w:font="Wingdings 2" w:char="F0A3"/>
            </w:r>
            <w:r w:rsidR="00412FB2" w:rsidRPr="00D64A0A">
              <w:rPr>
                <w:rFonts w:ascii="Arial" w:hAnsi="Arial"/>
                <w:color w:val="000000" w:themeColor="text1"/>
                <w:sz w:val="2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  <w:t xml:space="preserve">Тийм </w:t>
            </w:r>
            <w:r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  <w:t>(Yes)</w:t>
            </w:r>
            <w:r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/>
                <w:b/>
                <w:color w:val="000000" w:themeColor="text1"/>
                <w:sz w:val="28"/>
                <w:szCs w:val="18"/>
                <w:lang w:val="mn-MN"/>
              </w:rPr>
              <w:sym w:font="Wingdings 2" w:char="F0A3"/>
            </w:r>
            <w:r w:rsidR="00412FB2" w:rsidRPr="00D64A0A">
              <w:rPr>
                <w:rFonts w:ascii="Arial" w:hAnsi="Arial"/>
                <w:color w:val="000000" w:themeColor="text1"/>
                <w:sz w:val="2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  <w:t>Үгүй</w:t>
            </w:r>
            <w:r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  <w:t xml:space="preserve"> (No)</w:t>
            </w:r>
          </w:p>
        </w:tc>
      </w:tr>
      <w:tr w:rsidR="00E71794" w:rsidRPr="00D64A0A" w14:paraId="50A08E87" w14:textId="77777777" w:rsidTr="00412FB2">
        <w:trPr>
          <w:trHeight w:val="20"/>
        </w:trPr>
        <w:tc>
          <w:tcPr>
            <w:tcW w:w="6232" w:type="dxa"/>
            <w:vAlign w:val="center"/>
          </w:tcPr>
          <w:p w14:paraId="15199F66" w14:textId="3579ECE2" w:rsidR="00E71794" w:rsidRPr="00D64A0A" w:rsidRDefault="00E71794" w:rsidP="00412FB2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mn-MN"/>
              </w:rPr>
              <w:t xml:space="preserve">3.5 Сүрьеэгээр өвчилж байсан эсэх </w:t>
            </w:r>
            <w:r w:rsidRPr="00D64A0A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val="mn-MN"/>
              </w:rPr>
              <w:t>(</w:t>
            </w:r>
            <w:r w:rsidR="00F26647" w:rsidRPr="00D64A0A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val="mn-MN"/>
              </w:rPr>
              <w:t xml:space="preserve">Did you have </w:t>
            </w:r>
            <w:r w:rsidR="00F26647" w:rsidRPr="00D64A0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n-MN"/>
              </w:rPr>
              <w:t>tuberculosis</w:t>
            </w:r>
            <w:r w:rsidRPr="00D64A0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n-MN"/>
              </w:rPr>
              <w:t>)</w:t>
            </w:r>
          </w:p>
          <w:p w14:paraId="1304BA23" w14:textId="77777777" w:rsidR="00E71794" w:rsidRPr="00D64A0A" w:rsidRDefault="00E71794" w:rsidP="00412FB2">
            <w:pPr>
              <w:jc w:val="both"/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</w:pPr>
          </w:p>
        </w:tc>
        <w:tc>
          <w:tcPr>
            <w:tcW w:w="3113" w:type="dxa"/>
            <w:vAlign w:val="center"/>
          </w:tcPr>
          <w:p w14:paraId="37659F64" w14:textId="5B96EA8D" w:rsidR="00E71794" w:rsidRPr="00D64A0A" w:rsidRDefault="00E71794" w:rsidP="00047297">
            <w:pPr>
              <w:jc w:val="center"/>
              <w:rPr>
                <w:rFonts w:ascii="Arial" w:hAnsi="Arial"/>
                <w:color w:val="000000" w:themeColor="text1"/>
                <w:sz w:val="2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color w:val="000000" w:themeColor="text1"/>
                <w:sz w:val="28"/>
                <w:szCs w:val="18"/>
                <w:lang w:val="mn-MN"/>
              </w:rPr>
              <w:sym w:font="Wingdings 2" w:char="F0A3"/>
            </w:r>
            <w:r w:rsidR="00412FB2" w:rsidRPr="00D64A0A">
              <w:rPr>
                <w:rFonts w:ascii="Arial" w:hAnsi="Arial"/>
                <w:color w:val="000000" w:themeColor="text1"/>
                <w:sz w:val="2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  <w:t xml:space="preserve">Тийм </w:t>
            </w:r>
            <w:r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  <w:t>(Yes)</w:t>
            </w:r>
            <w:r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/>
                <w:b/>
                <w:color w:val="000000" w:themeColor="text1"/>
                <w:sz w:val="28"/>
                <w:szCs w:val="18"/>
                <w:lang w:val="mn-MN"/>
              </w:rPr>
              <w:sym w:font="Wingdings 2" w:char="F0A3"/>
            </w:r>
            <w:r w:rsidR="00412FB2" w:rsidRPr="00D64A0A">
              <w:rPr>
                <w:rFonts w:ascii="Arial" w:hAnsi="Arial"/>
                <w:color w:val="000000" w:themeColor="text1"/>
                <w:sz w:val="2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  <w:t>Үгүй</w:t>
            </w:r>
            <w:r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  <w:t xml:space="preserve"> (No)</w:t>
            </w:r>
          </w:p>
        </w:tc>
      </w:tr>
      <w:tr w:rsidR="00E71794" w:rsidRPr="00D64A0A" w14:paraId="4F1654A6" w14:textId="77777777" w:rsidTr="00412FB2">
        <w:trPr>
          <w:trHeight w:val="20"/>
        </w:trPr>
        <w:tc>
          <w:tcPr>
            <w:tcW w:w="6232" w:type="dxa"/>
            <w:vAlign w:val="center"/>
          </w:tcPr>
          <w:p w14:paraId="3A88AAA8" w14:textId="2FEDC028" w:rsidR="00E71794" w:rsidRPr="00D64A0A" w:rsidRDefault="00E71794" w:rsidP="00412FB2">
            <w:pPr>
              <w:jc w:val="both"/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eastAsia="MS Gothic" w:hAnsi="Arial" w:cs="Arial"/>
                <w:color w:val="000000" w:themeColor="text1"/>
                <w:sz w:val="18"/>
                <w:szCs w:val="18"/>
                <w:lang w:val="mn-MN"/>
              </w:rPr>
              <w:t>3.6 Нийг</w:t>
            </w:r>
            <w:r w:rsidR="00412FB2" w:rsidRPr="00D64A0A">
              <w:rPr>
                <w:rFonts w:ascii="Arial" w:eastAsia="MS Gothic" w:hAnsi="Arial" w:cs="Arial"/>
                <w:color w:val="000000" w:themeColor="text1"/>
                <w:sz w:val="18"/>
                <w:szCs w:val="18"/>
                <w:lang w:val="mn-MN"/>
              </w:rPr>
              <w:t>эмд аюултай бусад халдварт өвчнөөр өвчилж байсан эсэх</w:t>
            </w:r>
            <w:r w:rsidRPr="00D64A0A">
              <w:rPr>
                <w:rFonts w:ascii="Arial" w:eastAsia="MS Gothic" w:hAnsi="Arial" w:cs="Arial"/>
                <w:color w:val="000000" w:themeColor="text1"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  <w:lang w:val="mn-MN"/>
              </w:rPr>
              <w:t>(</w:t>
            </w:r>
            <w:r w:rsidRPr="00D64A0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n-MN"/>
              </w:rPr>
              <w:t>Other infectious disease of public health hazards)</w:t>
            </w:r>
          </w:p>
        </w:tc>
        <w:tc>
          <w:tcPr>
            <w:tcW w:w="3113" w:type="dxa"/>
            <w:vAlign w:val="center"/>
          </w:tcPr>
          <w:p w14:paraId="2807D22A" w14:textId="1653B018" w:rsidR="00E71794" w:rsidRPr="00D64A0A" w:rsidRDefault="00E71794" w:rsidP="00047297">
            <w:pPr>
              <w:jc w:val="center"/>
              <w:rPr>
                <w:rFonts w:ascii="Arial" w:hAnsi="Arial"/>
                <w:color w:val="000000" w:themeColor="text1"/>
                <w:sz w:val="28"/>
                <w:szCs w:val="18"/>
                <w:lang w:val="mn-MN"/>
              </w:rPr>
            </w:pPr>
            <w:r w:rsidRPr="00D64A0A">
              <w:rPr>
                <w:rFonts w:ascii="Arial" w:hAnsi="Arial"/>
                <w:b/>
                <w:color w:val="000000" w:themeColor="text1"/>
                <w:sz w:val="28"/>
                <w:szCs w:val="18"/>
                <w:lang w:val="mn-MN"/>
              </w:rPr>
              <w:sym w:font="Wingdings 2" w:char="F0A3"/>
            </w:r>
            <w:r w:rsidR="00412FB2" w:rsidRPr="00D64A0A">
              <w:rPr>
                <w:rFonts w:ascii="Arial" w:hAnsi="Arial"/>
                <w:color w:val="000000" w:themeColor="text1"/>
                <w:sz w:val="2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  <w:t xml:space="preserve">Тийм </w:t>
            </w:r>
            <w:r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  <w:t>(Yes)</w:t>
            </w:r>
            <w:r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/>
                <w:b/>
                <w:color w:val="000000" w:themeColor="text1"/>
                <w:sz w:val="28"/>
                <w:szCs w:val="18"/>
                <w:lang w:val="mn-MN"/>
              </w:rPr>
              <w:sym w:font="Wingdings 2" w:char="F0A3"/>
            </w:r>
            <w:r w:rsidR="00412FB2" w:rsidRPr="00D64A0A">
              <w:rPr>
                <w:rFonts w:ascii="Arial" w:hAnsi="Arial"/>
                <w:b/>
                <w:color w:val="000000" w:themeColor="text1"/>
                <w:sz w:val="2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  <w:t>Үгүй</w:t>
            </w:r>
            <w:r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  <w:t xml:space="preserve"> (No)</w:t>
            </w:r>
          </w:p>
        </w:tc>
      </w:tr>
      <w:tr w:rsidR="00E71794" w:rsidRPr="00D64A0A" w14:paraId="19C95784" w14:textId="77777777" w:rsidTr="00412FB2">
        <w:trPr>
          <w:trHeight w:val="1111"/>
        </w:trPr>
        <w:tc>
          <w:tcPr>
            <w:tcW w:w="6232" w:type="dxa"/>
            <w:vAlign w:val="center"/>
          </w:tcPr>
          <w:p w14:paraId="26BA3168" w14:textId="77777777" w:rsidR="00E71794" w:rsidRPr="00D64A0A" w:rsidRDefault="00E71794" w:rsidP="00412FB2">
            <w:pPr>
              <w:jc w:val="both"/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  <w:t>3.7 Хэрвээ та 3.1-ээс 3.6 хүртэл тийм гэж бөглөсөн бол тайлбар бичнэ үү. (</w:t>
            </w:r>
            <w:r w:rsidRPr="00D64A0A">
              <w:rPr>
                <w:rFonts w:ascii="Arial" w:hAnsi="Arial"/>
                <w:b/>
                <w:color w:val="000000" w:themeColor="text1"/>
                <w:sz w:val="18"/>
                <w:szCs w:val="18"/>
                <w:lang w:val="mn-MN"/>
              </w:rPr>
              <w:t>If you answered “yes” to any questions from 3.1 to 3.5, please specify)</w:t>
            </w:r>
          </w:p>
        </w:tc>
        <w:tc>
          <w:tcPr>
            <w:tcW w:w="3113" w:type="dxa"/>
            <w:vAlign w:val="center"/>
          </w:tcPr>
          <w:p w14:paraId="50063919" w14:textId="77777777" w:rsidR="00E71794" w:rsidRPr="00D64A0A" w:rsidRDefault="00E71794" w:rsidP="00047297">
            <w:pPr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val="mn-MN"/>
              </w:rPr>
            </w:pPr>
          </w:p>
        </w:tc>
      </w:tr>
    </w:tbl>
    <w:p w14:paraId="21FB94EE" w14:textId="77777777" w:rsidR="00EC7BF8" w:rsidRPr="00D64A0A" w:rsidRDefault="00EC7BF8" w:rsidP="0001347E">
      <w:pPr>
        <w:spacing w:after="0"/>
        <w:jc w:val="both"/>
        <w:rPr>
          <w:rFonts w:ascii="Arial" w:hAnsi="Arial"/>
          <w:sz w:val="18"/>
          <w:szCs w:val="18"/>
          <w:lang w:val="mn-MN"/>
        </w:rPr>
      </w:pPr>
    </w:p>
    <w:p w14:paraId="4B8D2A1A" w14:textId="204E7A43" w:rsidR="00CF354F" w:rsidRPr="00D64A0A" w:rsidRDefault="00172097" w:rsidP="00047297">
      <w:pPr>
        <w:spacing w:after="12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D64A0A">
        <w:rPr>
          <w:rFonts w:ascii="Arial" w:hAnsi="Arial"/>
          <w:sz w:val="24"/>
          <w:szCs w:val="24"/>
          <w:lang w:val="mn-MN"/>
        </w:rPr>
        <w:t>4. Баталгаажуулалт</w:t>
      </w:r>
      <w:r w:rsidR="00CF354F" w:rsidRPr="00D64A0A">
        <w:rPr>
          <w:rFonts w:ascii="Arial" w:hAnsi="Arial"/>
          <w:sz w:val="24"/>
          <w:szCs w:val="24"/>
          <w:lang w:val="mn-MN"/>
        </w:rPr>
        <w:t xml:space="preserve">, Гарын үсэг </w:t>
      </w:r>
      <w:r w:rsidR="000F2771" w:rsidRPr="00D64A0A">
        <w:rPr>
          <w:rFonts w:ascii="Arial" w:hAnsi="Arial"/>
          <w:b/>
          <w:sz w:val="24"/>
          <w:szCs w:val="24"/>
          <w:lang w:val="mn-MN"/>
        </w:rPr>
        <w:t>(</w:t>
      </w:r>
      <w:r w:rsidR="00CF354F" w:rsidRPr="00D64A0A">
        <w:rPr>
          <w:rFonts w:ascii="Arial" w:hAnsi="Arial" w:cs="Arial"/>
          <w:b/>
          <w:sz w:val="24"/>
          <w:szCs w:val="24"/>
          <w:lang w:val="mn-MN"/>
        </w:rPr>
        <w:t>Declaration &amp; Signature</w:t>
      </w:r>
      <w:r w:rsidR="000F2771" w:rsidRPr="00D64A0A">
        <w:rPr>
          <w:rFonts w:ascii="Arial" w:hAnsi="Arial" w:cs="Arial"/>
          <w:b/>
          <w:sz w:val="24"/>
          <w:szCs w:val="24"/>
          <w:lang w:val="mn-M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7181E" w:rsidRPr="00D64A0A" w14:paraId="704595BB" w14:textId="77777777" w:rsidTr="00FA2C34">
        <w:tc>
          <w:tcPr>
            <w:tcW w:w="9345" w:type="dxa"/>
            <w:gridSpan w:val="2"/>
          </w:tcPr>
          <w:p w14:paraId="671BAA25" w14:textId="297F7052" w:rsidR="003A3040" w:rsidRPr="00D64A0A" w:rsidRDefault="00047297" w:rsidP="00047297">
            <w:pPr>
              <w:spacing w:after="120"/>
              <w:jc w:val="both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      </w:t>
            </w:r>
            <w:r w:rsidR="003A3040"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Миний бие виз мэдүүлэхэд шаардлагатай хувийн мэдээллээ Монгол улсын холбогдох байгууллагад мэдүүлэхээ хүлээн зөвшөөрч байна. </w:t>
            </w:r>
            <w:r w:rsidR="003A3040"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I agree that my personal data on this application form are given to appropriate authorities of Mongolia for visa related matters.</w:t>
            </w:r>
            <w:r w:rsidR="003A3040"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</w:t>
            </w:r>
          </w:p>
          <w:p w14:paraId="2B5B331F" w14:textId="64974E71" w:rsidR="003A3040" w:rsidRPr="00D64A0A" w:rsidRDefault="00047297" w:rsidP="00047297">
            <w:pPr>
              <w:spacing w:after="120"/>
              <w:jc w:val="both"/>
              <w:rPr>
                <w:rFonts w:ascii="Arial" w:hAnsi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      </w:t>
            </w:r>
            <w:r w:rsidR="003A3040"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Миний бие өөрийн мэдлэг чадварын хүрээнд дээр дурдагдсан мэдээллийг үнэн зөв бүрэн мэдүүлсэн тухай баталж байна. Дээрх мэдүүлгийг хуурамчаар мэдүүлсэн </w:t>
            </w:r>
            <w:proofErr w:type="spellStart"/>
            <w:r w:rsidR="003A3040" w:rsidRPr="00D64A0A">
              <w:rPr>
                <w:rFonts w:ascii="Arial" w:hAnsi="Arial"/>
                <w:sz w:val="18"/>
                <w:szCs w:val="18"/>
                <w:lang w:val="mn-MN"/>
              </w:rPr>
              <w:t>тохиодолд</w:t>
            </w:r>
            <w:proofErr w:type="spellEnd"/>
            <w:r w:rsidR="003A3040"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виз олгогдохоос татгалзах, цуцлагдах болон Монгол Улсын холбогдох хууль, журмын дагуу хариуцлага хүлээхээ ойлгож байна. </w:t>
            </w:r>
            <w:r w:rsidR="003A3040"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I hereby declare that I have provided the information above are correct and complete. I am aware of that any false statements will lead to my application being denied or to the cancellation of a visa already granted and may also render me liable to prosecution under the relevant laws and regulations of Mongolia.</w:t>
            </w:r>
          </w:p>
          <w:p w14:paraId="64C4F265" w14:textId="437D1234" w:rsidR="003A3040" w:rsidRPr="00D64A0A" w:rsidRDefault="00047297" w:rsidP="00047297">
            <w:pPr>
              <w:spacing w:after="120"/>
              <w:jc w:val="both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      </w:t>
            </w:r>
            <w:r w:rsidR="003A3040"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Миний бие виз олгогдсон тохиолдолд визийн байх хугацааг дуусахаас өмнө Монгол Улсаас гарах үүрэгтэйгээ ойлгож байна. </w:t>
            </w:r>
            <w:r w:rsidR="003A3040"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I am obligated to leave the territory of Mongolia no later than the expiration date of the visa, if granted.</w:t>
            </w:r>
          </w:p>
          <w:p w14:paraId="7293E721" w14:textId="46186F9A" w:rsidR="003A3040" w:rsidRPr="00D64A0A" w:rsidRDefault="00047297" w:rsidP="003A3040">
            <w:pPr>
              <w:jc w:val="both"/>
              <w:rPr>
                <w:rFonts w:ascii="Arial" w:hAnsi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      </w:t>
            </w:r>
            <w:r w:rsidR="003A3040" w:rsidRPr="00D64A0A">
              <w:rPr>
                <w:rFonts w:ascii="Arial" w:hAnsi="Arial"/>
                <w:sz w:val="18"/>
                <w:szCs w:val="18"/>
                <w:lang w:val="mn-MN"/>
              </w:rPr>
              <w:t>Миний бие виз нь зөвхөн Монгол Улсад нэвтрэх урьдчилсан зөвшөөрөл гэдгийг ойлгож байна</w:t>
            </w:r>
            <w:r w:rsidR="003A3040"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. I do acknowledge that the possession of a visa is only prerequisite for entry into the territory of Mongolia.</w:t>
            </w:r>
          </w:p>
          <w:p w14:paraId="69C972CA" w14:textId="191ADFFA" w:rsidR="00FA2C34" w:rsidRPr="00D64A0A" w:rsidRDefault="00047297" w:rsidP="00FA2C34">
            <w:pPr>
              <w:jc w:val="both"/>
              <w:rPr>
                <w:rFonts w:ascii="Arial" w:hAnsi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       </w:t>
            </w:r>
            <w:r w:rsidR="003A3040" w:rsidRPr="00D64A0A">
              <w:rPr>
                <w:rFonts w:ascii="Arial" w:hAnsi="Arial"/>
                <w:sz w:val="18"/>
                <w:szCs w:val="18"/>
                <w:lang w:val="mn-MN"/>
              </w:rPr>
              <w:t xml:space="preserve">Миний бие виз олгохоос татгалзсан тохиолдолд визийн хураамж буцаан олгохгүй гэдгийг ойлгож байна. </w:t>
            </w:r>
            <w:r w:rsidR="003A3040" w:rsidRPr="00D64A0A">
              <w:rPr>
                <w:rFonts w:ascii="Arial" w:hAnsi="Arial"/>
                <w:b/>
                <w:sz w:val="18"/>
                <w:szCs w:val="18"/>
                <w:lang w:val="mn-MN"/>
              </w:rPr>
              <w:t>I am aware that the visa fee will not be refunded even if my application is declined.</w:t>
            </w:r>
          </w:p>
        </w:tc>
      </w:tr>
      <w:tr w:rsidR="00FA2C34" w:rsidRPr="00D64A0A" w14:paraId="6A6CA834" w14:textId="77777777" w:rsidTr="00235EDA">
        <w:tc>
          <w:tcPr>
            <w:tcW w:w="4672" w:type="dxa"/>
          </w:tcPr>
          <w:p w14:paraId="20222DC0" w14:textId="77777777" w:rsidR="00FA2C34" w:rsidRPr="00D64A0A" w:rsidRDefault="00FA2C34" w:rsidP="00FA2C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14:paraId="5A41D05A" w14:textId="77777777" w:rsidR="00FA2C34" w:rsidRPr="00D64A0A" w:rsidRDefault="00FA2C34" w:rsidP="00FA2C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Гарын үсэг</w:t>
            </w:r>
          </w:p>
          <w:p w14:paraId="29E2EFFA" w14:textId="77777777" w:rsidR="00FA2C34" w:rsidRPr="00D64A0A" w:rsidRDefault="00FA2C34" w:rsidP="00FA2C34">
            <w:pPr>
              <w:widowControl w:val="0"/>
              <w:spacing w:line="6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b/>
                <w:bCs/>
                <w:sz w:val="18"/>
                <w:szCs w:val="18"/>
                <w:lang w:val="mn-MN"/>
              </w:rPr>
              <w:t xml:space="preserve"> /Signature/</w:t>
            </w:r>
          </w:p>
          <w:p w14:paraId="021D1727" w14:textId="77777777" w:rsidR="00FA2C34" w:rsidRPr="00D64A0A" w:rsidRDefault="00FA2C34" w:rsidP="009C336D">
            <w:pPr>
              <w:widowControl w:val="0"/>
              <w:spacing w:line="600" w:lineRule="auto"/>
              <w:jc w:val="center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/_____________________________/</w:t>
            </w:r>
          </w:p>
        </w:tc>
        <w:tc>
          <w:tcPr>
            <w:tcW w:w="4673" w:type="dxa"/>
          </w:tcPr>
          <w:p w14:paraId="310DD1AA" w14:textId="77777777" w:rsidR="00FA2C34" w:rsidRPr="00D64A0A" w:rsidRDefault="00FA2C34" w:rsidP="00FA2C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14:paraId="7A313DD3" w14:textId="77777777" w:rsidR="00543277" w:rsidRPr="00D64A0A" w:rsidRDefault="00543277" w:rsidP="0054327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Он, сар, өдөр</w:t>
            </w:r>
          </w:p>
          <w:p w14:paraId="4E1DBB0B" w14:textId="77777777" w:rsidR="00543277" w:rsidRPr="00D64A0A" w:rsidRDefault="00543277" w:rsidP="005432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b/>
                <w:bCs/>
                <w:sz w:val="18"/>
                <w:szCs w:val="18"/>
                <w:lang w:val="mn-MN"/>
              </w:rPr>
              <w:t xml:space="preserve">Date 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(yyyy-mm-dd</w:t>
            </w:r>
          </w:p>
          <w:p w14:paraId="659D6458" w14:textId="77777777" w:rsidR="00543277" w:rsidRPr="00D64A0A" w:rsidRDefault="00543277" w:rsidP="005432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</w:p>
          <w:p w14:paraId="621F6B85" w14:textId="77777777" w:rsidR="00FA2C34" w:rsidRPr="00D64A0A" w:rsidRDefault="00543277" w:rsidP="009C336D">
            <w:pPr>
              <w:widowControl w:val="0"/>
              <w:spacing w:line="600" w:lineRule="auto"/>
              <w:jc w:val="center"/>
              <w:rPr>
                <w:rFonts w:ascii="Arial" w:hAnsi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/__/__/__/__/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ab/>
              <w:t xml:space="preserve">    /__/__ / 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ab/>
              <w:t>/__/__/</w:t>
            </w:r>
          </w:p>
        </w:tc>
      </w:tr>
    </w:tbl>
    <w:p w14:paraId="657DB964" w14:textId="77777777" w:rsidR="00CF354F" w:rsidRPr="00D64A0A" w:rsidRDefault="00CF354F" w:rsidP="0001347E">
      <w:pPr>
        <w:spacing w:after="0"/>
        <w:jc w:val="both"/>
        <w:rPr>
          <w:rFonts w:ascii="Arial" w:hAnsi="Arial"/>
          <w:sz w:val="18"/>
          <w:szCs w:val="18"/>
          <w:lang w:val="mn-MN"/>
        </w:rPr>
      </w:pPr>
    </w:p>
    <w:p w14:paraId="233E1DC0" w14:textId="370F2E6C" w:rsidR="00543277" w:rsidRPr="00D64A0A" w:rsidRDefault="000B210E" w:rsidP="00047297">
      <w:pPr>
        <w:spacing w:after="120"/>
        <w:jc w:val="both"/>
        <w:rPr>
          <w:rFonts w:ascii="Arial" w:hAnsi="Arial"/>
          <w:sz w:val="24"/>
          <w:szCs w:val="24"/>
          <w:lang w:val="mn-MN"/>
        </w:rPr>
      </w:pPr>
      <w:r w:rsidRPr="00D64A0A">
        <w:rPr>
          <w:rFonts w:ascii="Arial" w:hAnsi="Arial"/>
          <w:sz w:val="24"/>
          <w:szCs w:val="24"/>
          <w:lang w:val="mn-MN"/>
        </w:rPr>
        <w:t xml:space="preserve">5. Зөвхөн албан хэрэгцээнд </w:t>
      </w:r>
      <w:r w:rsidR="00543277" w:rsidRPr="00D64A0A">
        <w:rPr>
          <w:rFonts w:ascii="Arial" w:hAnsi="Arial"/>
          <w:b/>
          <w:sz w:val="24"/>
          <w:szCs w:val="24"/>
          <w:lang w:val="mn-MN"/>
        </w:rPr>
        <w:t>(For official use only)</w:t>
      </w:r>
    </w:p>
    <w:tbl>
      <w:tblPr>
        <w:tblStyle w:val="TableGrid"/>
        <w:tblW w:w="0" w:type="auto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345"/>
      </w:tblGrid>
      <w:tr w:rsidR="0017181E" w:rsidRPr="00D64A0A" w14:paraId="395663B3" w14:textId="77777777" w:rsidTr="00903475">
        <w:tc>
          <w:tcPr>
            <w:tcW w:w="934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1082239" w14:textId="77777777" w:rsidR="000B210E" w:rsidRPr="00D64A0A" w:rsidRDefault="000B210E" w:rsidP="000B210E">
            <w:pPr>
              <w:widowControl w:val="0"/>
              <w:spacing w:before="24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n-MN"/>
              </w:rPr>
              <w:t>Энэ хэсгийг эрх бүхий албан хаагч бөглөнө</w:t>
            </w:r>
          </w:p>
          <w:p w14:paraId="5015A585" w14:textId="77777777" w:rsidR="000B210E" w:rsidRPr="00D64A0A" w:rsidRDefault="000B210E" w:rsidP="000B210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n-MN"/>
              </w:rPr>
              <w:t>/To be filled by immigration officers/</w:t>
            </w:r>
            <w:r w:rsidRPr="00D64A0A">
              <w:rPr>
                <w:rFonts w:ascii="Arial" w:hAnsi="Arial" w:cs="Arial"/>
                <w:b/>
                <w:bCs/>
                <w:sz w:val="18"/>
                <w:szCs w:val="18"/>
                <w:lang w:val="mn-MN"/>
              </w:rPr>
              <w:t xml:space="preserve"> 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                                                                  </w:t>
            </w:r>
          </w:p>
          <w:p w14:paraId="30EF3E5D" w14:textId="77777777" w:rsidR="00EC3176" w:rsidRPr="00D64A0A" w:rsidRDefault="000B210E" w:rsidP="000B210E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b/>
                <w:bCs/>
                <w:sz w:val="18"/>
                <w:szCs w:val="18"/>
                <w:lang w:val="mn-MN"/>
              </w:rPr>
              <w:t xml:space="preserve">                                                       </w:t>
            </w:r>
          </w:p>
          <w:p w14:paraId="697BBDB9" w14:textId="5B6AF2BE" w:rsidR="000B210E" w:rsidRPr="00D64A0A" w:rsidRDefault="000B210E" w:rsidP="000B210E">
            <w:pPr>
              <w:widowControl w:val="0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b/>
                <w:bCs/>
                <w:sz w:val="18"/>
                <w:szCs w:val="18"/>
                <w:lang w:val="mn-MN"/>
              </w:rPr>
              <w:t xml:space="preserve">                                                                    </w:t>
            </w:r>
          </w:p>
          <w:p w14:paraId="4B2A5D50" w14:textId="77777777" w:rsidR="000B210E" w:rsidRPr="00D64A0A" w:rsidRDefault="000B210E" w:rsidP="000B210E">
            <w:pPr>
              <w:widowControl w:val="0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Визийн зөвшөөрлийн дугаар</w:t>
            </w:r>
          </w:p>
          <w:p w14:paraId="334AB09D" w14:textId="77777777" w:rsidR="00543277" w:rsidRPr="00D64A0A" w:rsidRDefault="00543277" w:rsidP="000B210E">
            <w:pPr>
              <w:widowControl w:val="0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(Visa permission number)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</w:tblGrid>
            <w:tr w:rsidR="0017181E" w:rsidRPr="00D64A0A" w14:paraId="4352EE24" w14:textId="77777777" w:rsidTr="00575FB3">
              <w:trPr>
                <w:trHeight w:val="353"/>
              </w:trPr>
              <w:tc>
                <w:tcPr>
                  <w:tcW w:w="384" w:type="dxa"/>
                </w:tcPr>
                <w:p w14:paraId="536635C0" w14:textId="77777777" w:rsidR="00575FB3" w:rsidRPr="00D64A0A" w:rsidRDefault="00575FB3" w:rsidP="000B210E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384" w:type="dxa"/>
                </w:tcPr>
                <w:p w14:paraId="1328E1DE" w14:textId="77777777" w:rsidR="00575FB3" w:rsidRPr="00D64A0A" w:rsidRDefault="00575FB3" w:rsidP="000B210E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384" w:type="dxa"/>
                </w:tcPr>
                <w:p w14:paraId="226DB055" w14:textId="77777777" w:rsidR="00575FB3" w:rsidRPr="00D64A0A" w:rsidRDefault="00575FB3" w:rsidP="000B210E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384" w:type="dxa"/>
                </w:tcPr>
                <w:p w14:paraId="65126692" w14:textId="77777777" w:rsidR="00575FB3" w:rsidRPr="00D64A0A" w:rsidRDefault="00575FB3" w:rsidP="000B210E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384" w:type="dxa"/>
                </w:tcPr>
                <w:p w14:paraId="0DF5EA00" w14:textId="77777777" w:rsidR="00575FB3" w:rsidRPr="00D64A0A" w:rsidRDefault="00575FB3" w:rsidP="000B210E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384" w:type="dxa"/>
                </w:tcPr>
                <w:p w14:paraId="2E1EB840" w14:textId="77777777" w:rsidR="00575FB3" w:rsidRPr="00D64A0A" w:rsidRDefault="00575FB3" w:rsidP="000B210E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384" w:type="dxa"/>
                </w:tcPr>
                <w:p w14:paraId="6B8F3634" w14:textId="77777777" w:rsidR="00575FB3" w:rsidRPr="00D64A0A" w:rsidRDefault="00575FB3" w:rsidP="000B210E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384" w:type="dxa"/>
                </w:tcPr>
                <w:p w14:paraId="701F699D" w14:textId="77777777" w:rsidR="00575FB3" w:rsidRPr="00D64A0A" w:rsidRDefault="00575FB3" w:rsidP="000B210E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384" w:type="dxa"/>
                </w:tcPr>
                <w:p w14:paraId="0023AEA4" w14:textId="77777777" w:rsidR="00575FB3" w:rsidRPr="00D64A0A" w:rsidRDefault="00575FB3" w:rsidP="000B210E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384" w:type="dxa"/>
                </w:tcPr>
                <w:p w14:paraId="73EF6DC4" w14:textId="77777777" w:rsidR="00575FB3" w:rsidRPr="00D64A0A" w:rsidRDefault="00575FB3" w:rsidP="000B210E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</w:p>
              </w:tc>
            </w:tr>
          </w:tbl>
          <w:p w14:paraId="5F86BF8E" w14:textId="77777777" w:rsidR="000B210E" w:rsidRPr="00D64A0A" w:rsidRDefault="000B210E" w:rsidP="000B210E">
            <w:pPr>
              <w:widowControl w:val="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14:paraId="4F6F9AAE" w14:textId="77777777" w:rsidR="000B210E" w:rsidRPr="00D64A0A" w:rsidRDefault="000B210E" w:rsidP="000B210E">
            <w:pPr>
              <w:widowControl w:val="0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Олгосон визийн дугаар</w:t>
            </w:r>
          </w:p>
          <w:p w14:paraId="078DD4DD" w14:textId="77777777" w:rsidR="00543277" w:rsidRPr="00D64A0A" w:rsidRDefault="00543277" w:rsidP="000B210E">
            <w:pPr>
              <w:widowControl w:val="0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(Date of issue)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  <w:gridCol w:w="384"/>
              <w:gridCol w:w="384"/>
              <w:gridCol w:w="384"/>
            </w:tblGrid>
            <w:tr w:rsidR="0017181E" w:rsidRPr="00D64A0A" w14:paraId="6C31A2BF" w14:textId="77777777" w:rsidTr="00575FB3">
              <w:trPr>
                <w:trHeight w:val="347"/>
              </w:trPr>
              <w:tc>
                <w:tcPr>
                  <w:tcW w:w="384" w:type="dxa"/>
                </w:tcPr>
                <w:p w14:paraId="672BD8FB" w14:textId="77777777" w:rsidR="00575FB3" w:rsidRPr="00D64A0A" w:rsidRDefault="00575FB3" w:rsidP="000B210E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384" w:type="dxa"/>
                </w:tcPr>
                <w:p w14:paraId="183005F4" w14:textId="77777777" w:rsidR="00575FB3" w:rsidRPr="00D64A0A" w:rsidRDefault="00575FB3" w:rsidP="000B210E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384" w:type="dxa"/>
                </w:tcPr>
                <w:p w14:paraId="05612348" w14:textId="77777777" w:rsidR="00575FB3" w:rsidRPr="00D64A0A" w:rsidRDefault="00575FB3" w:rsidP="000B210E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384" w:type="dxa"/>
                </w:tcPr>
                <w:p w14:paraId="7A933920" w14:textId="77777777" w:rsidR="00575FB3" w:rsidRPr="00D64A0A" w:rsidRDefault="00575FB3" w:rsidP="000B210E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384" w:type="dxa"/>
                </w:tcPr>
                <w:p w14:paraId="7D0374C3" w14:textId="77777777" w:rsidR="00575FB3" w:rsidRPr="00D64A0A" w:rsidRDefault="00575FB3" w:rsidP="000B210E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384" w:type="dxa"/>
                </w:tcPr>
                <w:p w14:paraId="08A34BAA" w14:textId="77777777" w:rsidR="00575FB3" w:rsidRPr="00D64A0A" w:rsidRDefault="00575FB3" w:rsidP="000B210E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384" w:type="dxa"/>
                </w:tcPr>
                <w:p w14:paraId="7B9A5EBE" w14:textId="77777777" w:rsidR="00575FB3" w:rsidRPr="00D64A0A" w:rsidRDefault="00575FB3" w:rsidP="000B210E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</w:p>
              </w:tc>
            </w:tr>
          </w:tbl>
          <w:p w14:paraId="473D5FD0" w14:textId="77777777" w:rsidR="000B210E" w:rsidRPr="00D64A0A" w:rsidRDefault="000B210E" w:rsidP="000B210E">
            <w:pPr>
              <w:widowControl w:val="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14:paraId="18919418" w14:textId="77777777" w:rsidR="000B210E" w:rsidRPr="00D64A0A" w:rsidRDefault="000B210E" w:rsidP="000B210E">
            <w:pPr>
              <w:widowControl w:val="0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Олгосон визийн ангилал, байх хугацаа, төрөл, зориулалт</w:t>
            </w:r>
            <w:r w:rsidR="00575FB3" w:rsidRPr="00D64A0A">
              <w:rPr>
                <w:rFonts w:ascii="Arial" w:hAnsi="Arial" w:cs="Arial"/>
                <w:sz w:val="18"/>
                <w:szCs w:val="18"/>
                <w:lang w:val="mn-MN"/>
              </w:rPr>
              <w:t>:</w:t>
            </w:r>
          </w:p>
          <w:p w14:paraId="23EB14EB" w14:textId="77777777" w:rsidR="00543277" w:rsidRPr="00D64A0A" w:rsidRDefault="00543277" w:rsidP="00543277">
            <w:pPr>
              <w:widowControl w:val="0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lastRenderedPageBreak/>
              <w:t>(Visa category, type, duration of stay, purpose of issued visa)</w:t>
            </w:r>
          </w:p>
          <w:p w14:paraId="0C8E37B1" w14:textId="77777777" w:rsidR="000B210E" w:rsidRPr="00D64A0A" w:rsidRDefault="000B210E" w:rsidP="000B210E">
            <w:pPr>
              <w:widowControl w:val="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14:paraId="46FB3D3E" w14:textId="77777777" w:rsidR="000B210E" w:rsidRPr="00D64A0A" w:rsidRDefault="000B210E" w:rsidP="000B210E">
            <w:pPr>
              <w:widowControl w:val="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14:paraId="2F69595A" w14:textId="77777777" w:rsidR="000B210E" w:rsidRPr="00D64A0A" w:rsidRDefault="000B210E" w:rsidP="000B210E">
            <w:pPr>
              <w:widowControl w:val="0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Татгалзсан үндэслэл</w:t>
            </w:r>
            <w:r w:rsidR="00575FB3" w:rsidRPr="00D64A0A">
              <w:rPr>
                <w:rFonts w:ascii="Arial" w:hAnsi="Arial" w:cs="Arial"/>
                <w:sz w:val="18"/>
                <w:szCs w:val="18"/>
                <w:lang w:val="mn-MN"/>
              </w:rPr>
              <w:t>:</w:t>
            </w:r>
          </w:p>
          <w:p w14:paraId="7795A5C3" w14:textId="77777777" w:rsidR="00543277" w:rsidRPr="00D64A0A" w:rsidRDefault="00543277" w:rsidP="00543277">
            <w:pPr>
              <w:widowControl w:val="0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(Reason of refuse)</w:t>
            </w:r>
          </w:p>
          <w:p w14:paraId="43052266" w14:textId="77777777" w:rsidR="00543277" w:rsidRPr="00D64A0A" w:rsidRDefault="00543277" w:rsidP="000B210E">
            <w:pPr>
              <w:widowControl w:val="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14:paraId="370586EF" w14:textId="77777777" w:rsidR="00575FB3" w:rsidRPr="00D64A0A" w:rsidRDefault="00575FB3" w:rsidP="000B210E">
            <w:pPr>
              <w:widowControl w:val="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14:paraId="6A165D88" w14:textId="77777777" w:rsidR="000B210E" w:rsidRPr="00D64A0A" w:rsidRDefault="000B210E" w:rsidP="000B210E">
            <w:pPr>
              <w:widowControl w:val="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14:paraId="770F1B05" w14:textId="77777777" w:rsidR="000B210E" w:rsidRPr="00D64A0A" w:rsidRDefault="000B210E" w:rsidP="000B210E">
            <w:pPr>
              <w:widowControl w:val="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14:paraId="198C8F3F" w14:textId="77777777" w:rsidR="00543277" w:rsidRPr="00D64A0A" w:rsidRDefault="00543277" w:rsidP="00543277">
            <w:pPr>
              <w:widowControl w:val="0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Шийдвэр гаргасан албан тушаалтан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ab/>
              <w:t>Нэр</w:t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ab/>
              <w:t>Гарын үсэг</w:t>
            </w:r>
          </w:p>
          <w:p w14:paraId="40602440" w14:textId="77777777" w:rsidR="00543277" w:rsidRPr="00D64A0A" w:rsidRDefault="00543277" w:rsidP="00543277">
            <w:pPr>
              <w:widowControl w:val="0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>(Officer)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  <w:t>(Name)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  <w:t>(Signature)</w:t>
            </w:r>
          </w:p>
          <w:p w14:paraId="435B8637" w14:textId="77777777" w:rsidR="00543277" w:rsidRPr="00D64A0A" w:rsidRDefault="00543277" w:rsidP="00543277">
            <w:pPr>
              <w:widowControl w:val="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14:paraId="2938B317" w14:textId="77777777" w:rsidR="00543277" w:rsidRPr="00D64A0A" w:rsidRDefault="00543277" w:rsidP="00543277">
            <w:pPr>
              <w:widowControl w:val="0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ab/>
              <w:t>/_____________________________/</w:t>
            </w:r>
          </w:p>
          <w:p w14:paraId="7F3B3B4A" w14:textId="77777777" w:rsidR="00543277" w:rsidRPr="00D64A0A" w:rsidRDefault="00543277" w:rsidP="00543277">
            <w:pPr>
              <w:widowControl w:val="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14:paraId="1E5E8018" w14:textId="77777777" w:rsidR="00543277" w:rsidRPr="00D64A0A" w:rsidRDefault="00543277" w:rsidP="00543277">
            <w:pPr>
              <w:widowControl w:val="0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 xml:space="preserve">Шийдвэрлэсэн огноо </w:t>
            </w:r>
          </w:p>
          <w:p w14:paraId="2A64D616" w14:textId="77777777" w:rsidR="00543277" w:rsidRPr="00D64A0A" w:rsidRDefault="00543277" w:rsidP="00543277">
            <w:pPr>
              <w:widowControl w:val="0"/>
              <w:tabs>
                <w:tab w:val="left" w:pos="2000"/>
              </w:tabs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 (Date of …………)</w:t>
            </w:r>
            <w:r w:rsidRPr="00D64A0A">
              <w:rPr>
                <w:rFonts w:ascii="Arial" w:hAnsi="Arial" w:cs="Arial"/>
                <w:b/>
                <w:sz w:val="18"/>
                <w:szCs w:val="18"/>
                <w:lang w:val="mn-MN"/>
              </w:rPr>
              <w:tab/>
            </w:r>
            <w:r w:rsidRPr="00D64A0A">
              <w:rPr>
                <w:rFonts w:ascii="Arial" w:hAnsi="Arial" w:cs="Arial"/>
                <w:sz w:val="18"/>
                <w:szCs w:val="18"/>
                <w:lang w:val="mn-MN"/>
              </w:rPr>
              <w:t>/__/__/__/__/  /__/__ /  /__/__/</w:t>
            </w:r>
          </w:p>
          <w:p w14:paraId="7975DAC3" w14:textId="77777777" w:rsidR="000B210E" w:rsidRPr="00D64A0A" w:rsidRDefault="000B210E" w:rsidP="000B210E">
            <w:pPr>
              <w:rPr>
                <w:rFonts w:ascii="Arial" w:hAnsi="Arial"/>
                <w:sz w:val="18"/>
                <w:szCs w:val="18"/>
                <w:lang w:val="mn-MN"/>
              </w:rPr>
            </w:pPr>
          </w:p>
        </w:tc>
      </w:tr>
    </w:tbl>
    <w:p w14:paraId="423BA36B" w14:textId="77777777" w:rsidR="000B210E" w:rsidRPr="00D64A0A" w:rsidRDefault="000B210E" w:rsidP="0001347E">
      <w:pPr>
        <w:spacing w:after="0"/>
        <w:jc w:val="both"/>
        <w:rPr>
          <w:rFonts w:ascii="Arial" w:hAnsi="Arial"/>
          <w:sz w:val="18"/>
          <w:szCs w:val="18"/>
          <w:lang w:val="mn-MN"/>
        </w:rPr>
      </w:pPr>
    </w:p>
    <w:p w14:paraId="64997CCB" w14:textId="77777777" w:rsidR="00D348D4" w:rsidRPr="00D64A0A" w:rsidRDefault="00D348D4" w:rsidP="0001347E">
      <w:pPr>
        <w:spacing w:after="0"/>
        <w:jc w:val="both"/>
        <w:rPr>
          <w:rFonts w:ascii="Arial" w:hAnsi="Arial"/>
          <w:sz w:val="18"/>
          <w:szCs w:val="18"/>
          <w:lang w:val="mn-MN"/>
        </w:rPr>
      </w:pPr>
    </w:p>
    <w:p w14:paraId="6F556B82" w14:textId="77777777" w:rsidR="00D348D4" w:rsidRPr="00D64A0A" w:rsidRDefault="00D348D4" w:rsidP="0001347E">
      <w:pPr>
        <w:spacing w:after="0"/>
        <w:jc w:val="both"/>
        <w:rPr>
          <w:rFonts w:ascii="Arial" w:hAnsi="Arial"/>
          <w:sz w:val="18"/>
          <w:szCs w:val="18"/>
          <w:lang w:val="mn-MN"/>
        </w:rPr>
      </w:pPr>
    </w:p>
    <w:p w14:paraId="3B0A4C6B" w14:textId="77777777" w:rsidR="00D348D4" w:rsidRPr="00D64A0A" w:rsidRDefault="00D348D4" w:rsidP="0001347E">
      <w:pPr>
        <w:spacing w:after="0"/>
        <w:jc w:val="both"/>
        <w:rPr>
          <w:rFonts w:ascii="Arial" w:hAnsi="Arial"/>
          <w:sz w:val="18"/>
          <w:szCs w:val="18"/>
          <w:lang w:val="mn-MN"/>
        </w:rPr>
      </w:pPr>
    </w:p>
    <w:p w14:paraId="152277D2" w14:textId="77777777" w:rsidR="00D348D4" w:rsidRPr="00D64A0A" w:rsidRDefault="00D348D4" w:rsidP="0001347E">
      <w:pPr>
        <w:spacing w:after="0"/>
        <w:jc w:val="both"/>
        <w:rPr>
          <w:rFonts w:ascii="Arial" w:hAnsi="Arial"/>
          <w:sz w:val="18"/>
          <w:szCs w:val="18"/>
          <w:lang w:val="mn-MN"/>
        </w:rPr>
      </w:pPr>
    </w:p>
    <w:p w14:paraId="665B69AF" w14:textId="77777777" w:rsidR="00D348D4" w:rsidRPr="00D64A0A" w:rsidRDefault="00D348D4" w:rsidP="0001347E">
      <w:pPr>
        <w:spacing w:after="0"/>
        <w:jc w:val="both"/>
        <w:rPr>
          <w:rFonts w:ascii="Arial" w:hAnsi="Arial"/>
          <w:sz w:val="18"/>
          <w:szCs w:val="18"/>
          <w:lang w:val="mn-MN"/>
        </w:rPr>
      </w:pPr>
    </w:p>
    <w:p w14:paraId="4E124BD3" w14:textId="77777777" w:rsidR="00D348D4" w:rsidRPr="00D64A0A" w:rsidRDefault="00D348D4" w:rsidP="00D348D4">
      <w:pPr>
        <w:spacing w:after="0"/>
        <w:jc w:val="center"/>
        <w:rPr>
          <w:rFonts w:ascii="Arial" w:hAnsi="Arial"/>
          <w:color w:val="000000" w:themeColor="text1"/>
          <w:sz w:val="24"/>
          <w:szCs w:val="24"/>
          <w:lang w:val="mn-MN"/>
        </w:rPr>
      </w:pPr>
      <w:r w:rsidRPr="00D64A0A">
        <w:rPr>
          <w:rFonts w:ascii="Arial" w:hAnsi="Arial"/>
          <w:color w:val="000000" w:themeColor="text1"/>
          <w:sz w:val="24"/>
          <w:szCs w:val="24"/>
          <w:lang w:val="mn-MN"/>
        </w:rPr>
        <w:t>----o-O-o----</w:t>
      </w:r>
    </w:p>
    <w:p w14:paraId="5BF259D4" w14:textId="77777777" w:rsidR="00D348D4" w:rsidRPr="00D64A0A" w:rsidRDefault="00D348D4" w:rsidP="00D348D4">
      <w:pPr>
        <w:spacing w:after="0"/>
        <w:jc w:val="center"/>
        <w:rPr>
          <w:rFonts w:ascii="Arial" w:hAnsi="Arial"/>
          <w:sz w:val="18"/>
          <w:szCs w:val="18"/>
          <w:lang w:val="mn-MN"/>
        </w:rPr>
      </w:pPr>
    </w:p>
    <w:sectPr w:rsidR="00D348D4" w:rsidRPr="00D64A0A" w:rsidSect="002E0E46">
      <w:headerReference w:type="default" r:id="rId8"/>
      <w:footerReference w:type="default" r:id="rId9"/>
      <w:pgSz w:w="11907" w:h="16840" w:code="9"/>
      <w:pgMar w:top="851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3963" w14:textId="77777777" w:rsidR="00BC6BCC" w:rsidRDefault="00BC6BCC" w:rsidP="006118D3">
      <w:pPr>
        <w:spacing w:after="0" w:line="240" w:lineRule="auto"/>
      </w:pPr>
      <w:r>
        <w:separator/>
      </w:r>
    </w:p>
  </w:endnote>
  <w:endnote w:type="continuationSeparator" w:id="0">
    <w:p w14:paraId="66263F7A" w14:textId="77777777" w:rsidR="00BC6BCC" w:rsidRDefault="00BC6BCC" w:rsidP="0061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401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27E1A" w14:textId="11865570" w:rsidR="0075606C" w:rsidRDefault="007560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4B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30C5EA0" w14:textId="77777777" w:rsidR="008C063B" w:rsidRDefault="008C0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5A37" w14:textId="77777777" w:rsidR="00BC6BCC" w:rsidRDefault="00BC6BCC" w:rsidP="006118D3">
      <w:pPr>
        <w:spacing w:after="0" w:line="240" w:lineRule="auto"/>
      </w:pPr>
      <w:r>
        <w:separator/>
      </w:r>
    </w:p>
  </w:footnote>
  <w:footnote w:type="continuationSeparator" w:id="0">
    <w:p w14:paraId="5E8CF9E5" w14:textId="77777777" w:rsidR="00BC6BCC" w:rsidRDefault="00BC6BCC" w:rsidP="0061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1E6C" w14:textId="77777777" w:rsidR="0075606C" w:rsidRDefault="0075606C">
    <w:pPr>
      <w:pStyle w:val="Header"/>
      <w:jc w:val="center"/>
    </w:pPr>
  </w:p>
  <w:p w14:paraId="507A00AE" w14:textId="77777777" w:rsidR="00235EDA" w:rsidRDefault="00235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36C39"/>
    <w:multiLevelType w:val="multilevel"/>
    <w:tmpl w:val="BF7683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2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 w:val="0"/>
      </w:rPr>
    </w:lvl>
  </w:abstractNum>
  <w:abstractNum w:abstractNumId="1" w15:restartNumberingAfterBreak="0">
    <w:nsid w:val="4192527B"/>
    <w:multiLevelType w:val="hybridMultilevel"/>
    <w:tmpl w:val="94B45D62"/>
    <w:lvl w:ilvl="0" w:tplc="2340A8F0">
      <w:start w:val="36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2974862">
    <w:abstractNumId w:val="0"/>
  </w:num>
  <w:num w:numId="2" w16cid:durableId="122175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7E"/>
    <w:rsid w:val="0001144C"/>
    <w:rsid w:val="0001347E"/>
    <w:rsid w:val="000372DF"/>
    <w:rsid w:val="00047297"/>
    <w:rsid w:val="000657D8"/>
    <w:rsid w:val="00071E13"/>
    <w:rsid w:val="00091190"/>
    <w:rsid w:val="00092A6E"/>
    <w:rsid w:val="000940A1"/>
    <w:rsid w:val="000A10B0"/>
    <w:rsid w:val="000B210E"/>
    <w:rsid w:val="000D460C"/>
    <w:rsid w:val="000F2771"/>
    <w:rsid w:val="001018C1"/>
    <w:rsid w:val="001102CA"/>
    <w:rsid w:val="001222A0"/>
    <w:rsid w:val="001308DE"/>
    <w:rsid w:val="00137EA7"/>
    <w:rsid w:val="00170276"/>
    <w:rsid w:val="0017181E"/>
    <w:rsid w:val="00172097"/>
    <w:rsid w:val="00182E70"/>
    <w:rsid w:val="00185CF5"/>
    <w:rsid w:val="001A2321"/>
    <w:rsid w:val="001C0734"/>
    <w:rsid w:val="001E055C"/>
    <w:rsid w:val="001E49AA"/>
    <w:rsid w:val="001F22AE"/>
    <w:rsid w:val="0021057F"/>
    <w:rsid w:val="00215A59"/>
    <w:rsid w:val="00220334"/>
    <w:rsid w:val="00235EDA"/>
    <w:rsid w:val="0024387D"/>
    <w:rsid w:val="002536F6"/>
    <w:rsid w:val="002679FE"/>
    <w:rsid w:val="002B00D9"/>
    <w:rsid w:val="002D5E3F"/>
    <w:rsid w:val="002E0E46"/>
    <w:rsid w:val="002E7AF1"/>
    <w:rsid w:val="002F715C"/>
    <w:rsid w:val="002F7EAC"/>
    <w:rsid w:val="0030338B"/>
    <w:rsid w:val="00305190"/>
    <w:rsid w:val="00313101"/>
    <w:rsid w:val="00334D66"/>
    <w:rsid w:val="00370629"/>
    <w:rsid w:val="003727AB"/>
    <w:rsid w:val="003729AD"/>
    <w:rsid w:val="00393C67"/>
    <w:rsid w:val="003A3040"/>
    <w:rsid w:val="003B5BBA"/>
    <w:rsid w:val="003B6756"/>
    <w:rsid w:val="003B7EE1"/>
    <w:rsid w:val="003E13C0"/>
    <w:rsid w:val="003F7A87"/>
    <w:rsid w:val="004007DF"/>
    <w:rsid w:val="00412FB2"/>
    <w:rsid w:val="00426569"/>
    <w:rsid w:val="00433D98"/>
    <w:rsid w:val="004752A9"/>
    <w:rsid w:val="004918B1"/>
    <w:rsid w:val="004926DD"/>
    <w:rsid w:val="004C63B5"/>
    <w:rsid w:val="004D06AB"/>
    <w:rsid w:val="004E7ED7"/>
    <w:rsid w:val="004F0145"/>
    <w:rsid w:val="005055A8"/>
    <w:rsid w:val="005232D4"/>
    <w:rsid w:val="00531AD1"/>
    <w:rsid w:val="00543277"/>
    <w:rsid w:val="00543905"/>
    <w:rsid w:val="00572126"/>
    <w:rsid w:val="00575FB3"/>
    <w:rsid w:val="00583F67"/>
    <w:rsid w:val="005A4C34"/>
    <w:rsid w:val="005C64AF"/>
    <w:rsid w:val="00610A2B"/>
    <w:rsid w:val="006118D3"/>
    <w:rsid w:val="006159EE"/>
    <w:rsid w:val="00645666"/>
    <w:rsid w:val="00661262"/>
    <w:rsid w:val="006653EC"/>
    <w:rsid w:val="006725BB"/>
    <w:rsid w:val="0068072C"/>
    <w:rsid w:val="00681298"/>
    <w:rsid w:val="006B0B96"/>
    <w:rsid w:val="006D24AE"/>
    <w:rsid w:val="006F0370"/>
    <w:rsid w:val="0075606C"/>
    <w:rsid w:val="00763C44"/>
    <w:rsid w:val="00775AE8"/>
    <w:rsid w:val="007A4250"/>
    <w:rsid w:val="007B2FA5"/>
    <w:rsid w:val="007C699B"/>
    <w:rsid w:val="007D3636"/>
    <w:rsid w:val="007E77E5"/>
    <w:rsid w:val="00820C43"/>
    <w:rsid w:val="0082110E"/>
    <w:rsid w:val="00845C0F"/>
    <w:rsid w:val="00852060"/>
    <w:rsid w:val="00854F3A"/>
    <w:rsid w:val="00856DD2"/>
    <w:rsid w:val="008A1149"/>
    <w:rsid w:val="008A6DC7"/>
    <w:rsid w:val="008B37E3"/>
    <w:rsid w:val="008B3C59"/>
    <w:rsid w:val="008C063B"/>
    <w:rsid w:val="008C5F2E"/>
    <w:rsid w:val="008F085E"/>
    <w:rsid w:val="00903475"/>
    <w:rsid w:val="00912245"/>
    <w:rsid w:val="00921F77"/>
    <w:rsid w:val="00923C94"/>
    <w:rsid w:val="00951B06"/>
    <w:rsid w:val="00966522"/>
    <w:rsid w:val="00984FB2"/>
    <w:rsid w:val="0099745D"/>
    <w:rsid w:val="009B3D38"/>
    <w:rsid w:val="009C336D"/>
    <w:rsid w:val="009D3A66"/>
    <w:rsid w:val="009E792B"/>
    <w:rsid w:val="00A21395"/>
    <w:rsid w:val="00A26165"/>
    <w:rsid w:val="00A430D7"/>
    <w:rsid w:val="00A541A2"/>
    <w:rsid w:val="00A71822"/>
    <w:rsid w:val="00A81BDF"/>
    <w:rsid w:val="00AD05E8"/>
    <w:rsid w:val="00AD759D"/>
    <w:rsid w:val="00AE5740"/>
    <w:rsid w:val="00AF62B9"/>
    <w:rsid w:val="00B23496"/>
    <w:rsid w:val="00B27074"/>
    <w:rsid w:val="00B47F57"/>
    <w:rsid w:val="00B520A1"/>
    <w:rsid w:val="00B54467"/>
    <w:rsid w:val="00B601CB"/>
    <w:rsid w:val="00B61205"/>
    <w:rsid w:val="00B71BF0"/>
    <w:rsid w:val="00B959AB"/>
    <w:rsid w:val="00BA5D09"/>
    <w:rsid w:val="00BC2139"/>
    <w:rsid w:val="00BC6BCC"/>
    <w:rsid w:val="00BD2C2D"/>
    <w:rsid w:val="00BE6A2C"/>
    <w:rsid w:val="00C06E52"/>
    <w:rsid w:val="00C12207"/>
    <w:rsid w:val="00C12C8D"/>
    <w:rsid w:val="00C5323F"/>
    <w:rsid w:val="00C8337F"/>
    <w:rsid w:val="00CB4DDB"/>
    <w:rsid w:val="00CC06B8"/>
    <w:rsid w:val="00CC1FA1"/>
    <w:rsid w:val="00CD1656"/>
    <w:rsid w:val="00CE5E11"/>
    <w:rsid w:val="00CF354F"/>
    <w:rsid w:val="00CF4726"/>
    <w:rsid w:val="00D03C58"/>
    <w:rsid w:val="00D07E93"/>
    <w:rsid w:val="00D20913"/>
    <w:rsid w:val="00D348D4"/>
    <w:rsid w:val="00D47D84"/>
    <w:rsid w:val="00D51ECA"/>
    <w:rsid w:val="00D56FF4"/>
    <w:rsid w:val="00D64A0A"/>
    <w:rsid w:val="00D80241"/>
    <w:rsid w:val="00D91993"/>
    <w:rsid w:val="00D93FE7"/>
    <w:rsid w:val="00DA50AD"/>
    <w:rsid w:val="00DB1180"/>
    <w:rsid w:val="00DB4818"/>
    <w:rsid w:val="00DC31E2"/>
    <w:rsid w:val="00DC5C90"/>
    <w:rsid w:val="00DC6812"/>
    <w:rsid w:val="00DD1998"/>
    <w:rsid w:val="00DD4EC0"/>
    <w:rsid w:val="00E0163A"/>
    <w:rsid w:val="00E03C94"/>
    <w:rsid w:val="00E23A0E"/>
    <w:rsid w:val="00E5141D"/>
    <w:rsid w:val="00E554B1"/>
    <w:rsid w:val="00E70E7B"/>
    <w:rsid w:val="00E71794"/>
    <w:rsid w:val="00E7411C"/>
    <w:rsid w:val="00E75F5C"/>
    <w:rsid w:val="00E802C3"/>
    <w:rsid w:val="00E80D2E"/>
    <w:rsid w:val="00EC3176"/>
    <w:rsid w:val="00EC5AEE"/>
    <w:rsid w:val="00EC7BF8"/>
    <w:rsid w:val="00ED710E"/>
    <w:rsid w:val="00EF28DA"/>
    <w:rsid w:val="00F02929"/>
    <w:rsid w:val="00F121C8"/>
    <w:rsid w:val="00F13071"/>
    <w:rsid w:val="00F1452D"/>
    <w:rsid w:val="00F20C34"/>
    <w:rsid w:val="00F22B4A"/>
    <w:rsid w:val="00F26647"/>
    <w:rsid w:val="00F55554"/>
    <w:rsid w:val="00F719E3"/>
    <w:rsid w:val="00F9298D"/>
    <w:rsid w:val="00F9385A"/>
    <w:rsid w:val="00F95B14"/>
    <w:rsid w:val="00FA2C34"/>
    <w:rsid w:val="00FB4970"/>
    <w:rsid w:val="00FE754B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680F7"/>
  <w15:chartTrackingRefBased/>
  <w15:docId w15:val="{CCADDCCA-7B3B-4D13-923B-67B33ED4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7E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018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11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8D3"/>
  </w:style>
  <w:style w:type="paragraph" w:styleId="Footer">
    <w:name w:val="footer"/>
    <w:basedOn w:val="Normal"/>
    <w:link w:val="FooterChar"/>
    <w:uiPriority w:val="99"/>
    <w:unhideWhenUsed/>
    <w:rsid w:val="00611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8D3"/>
  </w:style>
  <w:style w:type="paragraph" w:styleId="ListParagraph">
    <w:name w:val="List Paragraph"/>
    <w:basedOn w:val="Normal"/>
    <w:uiPriority w:val="34"/>
    <w:qFormat/>
    <w:rsid w:val="00FB4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5E4B0-E0DC-42B3-AD74-37BF2705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Munkhsuren</dc:creator>
  <cp:keywords/>
  <dc:description/>
  <cp:lastModifiedBy>dell</cp:lastModifiedBy>
  <cp:revision>18</cp:revision>
  <cp:lastPrinted>2022-07-25T07:50:00Z</cp:lastPrinted>
  <dcterms:created xsi:type="dcterms:W3CDTF">2022-01-05T00:52:00Z</dcterms:created>
  <dcterms:modified xsi:type="dcterms:W3CDTF">2022-09-01T01:14:00Z</dcterms:modified>
</cp:coreProperties>
</file>